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D707" w14:textId="77777777" w:rsidR="00325BF4" w:rsidRDefault="00325BF4" w:rsidP="00325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E-REIMBURSEMENT NON-EMPLOYEE SETUP FORM</w:t>
      </w:r>
    </w:p>
    <w:p w14:paraId="630115C3" w14:textId="77777777" w:rsidR="00325BF4" w:rsidRDefault="00325BF4" w:rsidP="00325BF4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BACBB2C" w14:textId="77777777" w:rsidR="00325BF4" w:rsidRPr="00091C1E" w:rsidRDefault="00325BF4" w:rsidP="00325BF4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091C1E">
        <w:rPr>
          <w:rFonts w:ascii="Times New Roman" w:hAnsi="Times New Roman" w:cs="Times New Roman"/>
          <w:b/>
          <w:iCs/>
          <w:sz w:val="20"/>
          <w:szCs w:val="20"/>
        </w:rPr>
        <w:t>Note: All information below is required.  Forms with missing or incomplete information will be returned.  All payments to non-employees will be made by check.</w:t>
      </w:r>
    </w:p>
    <w:p w14:paraId="6C955EF3" w14:textId="77777777" w:rsidR="00325BF4" w:rsidRDefault="00325BF4" w:rsidP="00325BF4">
      <w:pPr>
        <w:rPr>
          <w:rFonts w:ascii="Times New Roman" w:hAnsi="Times New Roman" w:cs="Times New Roman"/>
          <w:i/>
          <w:sz w:val="20"/>
          <w:szCs w:val="20"/>
        </w:rPr>
      </w:pPr>
    </w:p>
    <w:p w14:paraId="22288BDC" w14:textId="3AB3F842" w:rsidR="00091C1E" w:rsidRDefault="00325BF4" w:rsidP="00325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Requestor’s Name:  </w:t>
      </w:r>
      <w:r w:rsidR="008B5AE6">
        <w:t xml:space="preserve"> </w:t>
      </w:r>
      <w:r w:rsidR="00091C1E">
        <w:t> </w:t>
      </w:r>
      <w:r w:rsidR="00091C1E">
        <w:t> </w:t>
      </w:r>
      <w:r w:rsidR="00091C1E">
        <w:t> </w:t>
      </w:r>
      <w:r w:rsidR="008B5AE6"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Requestor’s Email Address: </w:t>
      </w:r>
    </w:p>
    <w:p w14:paraId="6671C4AA" w14:textId="434ABC7F" w:rsidR="00091C1E" w:rsidRPr="00091C1E" w:rsidRDefault="00091C1E" w:rsidP="00325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 the traveler an employee at a different UW Campus? If yes, enter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ID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9"/>
        <w:gridCol w:w="1229"/>
        <w:gridCol w:w="352"/>
        <w:gridCol w:w="1685"/>
        <w:gridCol w:w="149"/>
        <w:gridCol w:w="187"/>
        <w:gridCol w:w="1582"/>
        <w:gridCol w:w="173"/>
        <w:gridCol w:w="56"/>
        <w:gridCol w:w="1808"/>
      </w:tblGrid>
      <w:tr w:rsidR="00325BF4" w14:paraId="74AEA19F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0259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Traveler Full Name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287" w14:textId="510371BE" w:rsidR="00325BF4" w:rsidRPr="0089654F" w:rsidRDefault="00325BF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25BF4" w14:paraId="03765B4A" w14:textId="77777777" w:rsidTr="00E3091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53E2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Traveler Address*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0083" w14:textId="39A02F5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BF4" w14:paraId="1419C2DA" w14:textId="77777777" w:rsidTr="00E30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41C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925" w14:textId="123DDEC9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2DC3" w14:textId="6A988156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State: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46" w14:textId="77A6A28C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Zip: </w:t>
            </w:r>
          </w:p>
        </w:tc>
      </w:tr>
      <w:tr w:rsidR="00325BF4" w14:paraId="5E71C87C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DDC4" w14:textId="77777777" w:rsidR="00325BF4" w:rsidRDefault="00F04F10" w:rsidP="00F0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Expense Date or </w:t>
            </w:r>
            <w:r w:rsidR="00325BF4">
              <w:rPr>
                <w:rFonts w:ascii="Times New Roman" w:hAnsi="Times New Roman" w:cs="Times New Roman"/>
                <w:sz w:val="24"/>
                <w:szCs w:val="24"/>
              </w:rPr>
              <w:t>Dates of Travel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875D" w14:textId="4EB6BAB0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4618A1E0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24BF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Purpose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9C37" w14:textId="60FC6853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5E9FE7EF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B8C" w14:textId="78C985D4" w:rsidR="00325BF4" w:rsidRDefault="0009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Unit: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0D4A" w14:textId="75A86F31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AB24" w14:textId="59BEA36F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 ID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8D6B" w14:textId="0190C440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9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4020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25BF4" w14:paraId="6BA538B2" w14:textId="77777777" w:rsidTr="00E30911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B3A3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Information (UW Employee who will be entering the Travel Expense information in the module.  At least one alternate must be established, may enter more if desired.)</w:t>
            </w:r>
          </w:p>
        </w:tc>
      </w:tr>
      <w:tr w:rsidR="00325BF4" w14:paraId="2AA74FDB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059E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491B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  <w:r w:rsidR="00E30911">
              <w:rPr>
                <w:rFonts w:ascii="Times New Roman" w:hAnsi="Times New Roman" w:cs="Times New Roman"/>
                <w:sz w:val="24"/>
                <w:szCs w:val="24"/>
              </w:rPr>
              <w:t xml:space="preserve"> (not W#)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47F4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</w:tr>
      <w:tr w:rsidR="00325BF4" w14:paraId="4B6676DF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53D5" w14:textId="09617FF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F2F6" w14:textId="00415DA9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A674" w14:textId="7C76CDFD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1B386A86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34D6" w14:textId="77777777" w:rsidR="00325BF4" w:rsidRDefault="00325BF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7D4" w14:textId="77777777" w:rsidR="00325BF4" w:rsidRDefault="00325BF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21CD" w14:textId="77777777" w:rsidR="00325BF4" w:rsidRDefault="00325BF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91C1E" w14:paraId="69EC7A2A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643" w14:textId="77777777" w:rsidR="00091C1E" w:rsidRDefault="00091C1E"/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FE3" w14:textId="77777777" w:rsidR="00091C1E" w:rsidRDefault="00091C1E"/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192" w14:textId="77777777" w:rsidR="00091C1E" w:rsidRDefault="00091C1E"/>
        </w:tc>
      </w:tr>
      <w:tr w:rsidR="00325BF4" w14:paraId="72AE0A5E" w14:textId="77777777" w:rsidTr="00091C1E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13B" w14:textId="30178C14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5AD3E51C" w14:textId="77777777" w:rsidTr="00091C1E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B49B" w14:textId="0CC0CFDE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CE8" w14:textId="60D955E3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EDF" w14:textId="1265A78C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E6" w14:paraId="4D445CFD" w14:textId="77777777" w:rsidTr="00E30911">
        <w:trPr>
          <w:gridAfter w:val="3"/>
          <w:wAfter w:w="2037" w:type="dxa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01" w14:textId="28A7F006" w:rsidR="008B5AE6" w:rsidRDefault="008B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4E1B" w14:textId="04E997B8" w:rsidR="008B5AE6" w:rsidRDefault="008B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E6" w14:paraId="54958013" w14:textId="77777777" w:rsidTr="001D2045">
        <w:trPr>
          <w:gridAfter w:val="8"/>
          <w:wAfter w:w="5992" w:type="dxa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476D" w14:textId="77777777" w:rsidR="008B5AE6" w:rsidRDefault="008B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Comments</w:t>
            </w:r>
          </w:p>
        </w:tc>
      </w:tr>
    </w:tbl>
    <w:p w14:paraId="065F2A6E" w14:textId="599124EF" w:rsidR="00325BF4" w:rsidRDefault="008B5AE6" w:rsidP="00325B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r w:rsidR="00325BF4">
        <w:rPr>
          <w:rFonts w:ascii="Times New Roman" w:hAnsi="Times New Roman" w:cs="Times New Roman"/>
          <w:sz w:val="20"/>
          <w:szCs w:val="20"/>
        </w:rPr>
        <w:t xml:space="preserve">* If traveler is a non-US Resident for tax </w:t>
      </w:r>
      <w:r w:rsidR="00091C1E">
        <w:rPr>
          <w:rFonts w:ascii="Times New Roman" w:hAnsi="Times New Roman" w:cs="Times New Roman"/>
          <w:sz w:val="20"/>
          <w:szCs w:val="20"/>
        </w:rPr>
        <w:t>purposes,</w:t>
      </w:r>
      <w:r w:rsidR="00325BF4">
        <w:rPr>
          <w:rFonts w:ascii="Times New Roman" w:hAnsi="Times New Roman" w:cs="Times New Roman"/>
          <w:sz w:val="20"/>
          <w:szCs w:val="20"/>
        </w:rPr>
        <w:t xml:space="preserve"> please indicate this in your email submitting this form to obtain information on additional documentation required.</w:t>
      </w:r>
    </w:p>
    <w:p w14:paraId="0BEB630E" w14:textId="0D961A8B" w:rsidR="00325BF4" w:rsidRDefault="00325BF4" w:rsidP="00325BF4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this completed form </w:t>
      </w:r>
      <w:r w:rsidR="009C2B7F">
        <w:rPr>
          <w:rFonts w:ascii="Times New Roman" w:hAnsi="Times New Roman" w:cs="Times New Roman"/>
          <w:sz w:val="24"/>
          <w:szCs w:val="24"/>
        </w:rPr>
        <w:t xml:space="preserve">to </w:t>
      </w:r>
      <w:hyperlink r:id="rId4" w:history="1">
        <w:r w:rsidR="00091C1E" w:rsidRPr="00993EB5">
          <w:rPr>
            <w:rStyle w:val="Hyperlink"/>
            <w:rFonts w:ascii="Times New Roman" w:hAnsi="Times New Roman" w:cs="Times New Roman"/>
            <w:sz w:val="24"/>
            <w:szCs w:val="24"/>
          </w:rPr>
          <w:t>travel@uww.edu</w:t>
        </w:r>
      </w:hyperlink>
      <w:r w:rsidR="0009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097F0" w14:textId="77777777" w:rsidR="00091C1E" w:rsidRDefault="00091C1E" w:rsidP="00325BF4">
      <w:pPr>
        <w:rPr>
          <w:rFonts w:ascii="Times New Roman" w:hAnsi="Times New Roman" w:cs="Times New Roman"/>
          <w:sz w:val="24"/>
          <w:szCs w:val="24"/>
        </w:rPr>
      </w:pPr>
    </w:p>
    <w:p w14:paraId="6043C030" w14:textId="77777777" w:rsidR="003C67A5" w:rsidRDefault="003C67A5" w:rsidP="00325BF4">
      <w:pPr>
        <w:rPr>
          <w:rFonts w:ascii="Times New Roman" w:hAnsi="Times New Roman" w:cs="Times New Roman"/>
          <w:sz w:val="24"/>
          <w:szCs w:val="24"/>
        </w:rPr>
      </w:pPr>
    </w:p>
    <w:p w14:paraId="2230E2CE" w14:textId="77777777" w:rsidR="00370677" w:rsidRDefault="00370677"/>
    <w:sectPr w:rsidR="0037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F4"/>
    <w:rsid w:val="00091C1E"/>
    <w:rsid w:val="000C5711"/>
    <w:rsid w:val="001828D3"/>
    <w:rsid w:val="001D2045"/>
    <w:rsid w:val="00312BF8"/>
    <w:rsid w:val="00325BF4"/>
    <w:rsid w:val="00344CEE"/>
    <w:rsid w:val="00370677"/>
    <w:rsid w:val="003C67A5"/>
    <w:rsid w:val="005658AF"/>
    <w:rsid w:val="006338E3"/>
    <w:rsid w:val="007A4CA6"/>
    <w:rsid w:val="007C63A4"/>
    <w:rsid w:val="0089654F"/>
    <w:rsid w:val="008B5AE6"/>
    <w:rsid w:val="00935F3C"/>
    <w:rsid w:val="009C2B7F"/>
    <w:rsid w:val="00B45B7A"/>
    <w:rsid w:val="00E30911"/>
    <w:rsid w:val="00E62E66"/>
    <w:rsid w:val="00F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744B"/>
  <w15:docId w15:val="{2D9A9C93-495D-4BE2-A5B2-1E8A53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B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5B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5711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89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vel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Jenelle Gregor</dc:creator>
  <cp:lastModifiedBy>Alma Ramirez</cp:lastModifiedBy>
  <cp:revision>2</cp:revision>
  <dcterms:created xsi:type="dcterms:W3CDTF">2023-03-08T22:07:00Z</dcterms:created>
  <dcterms:modified xsi:type="dcterms:W3CDTF">2023-03-08T22:07:00Z</dcterms:modified>
</cp:coreProperties>
</file>