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D5EB" w14:textId="2D8309D0" w:rsidR="00A3002A" w:rsidRPr="005B04C2" w:rsidRDefault="00A3002A" w:rsidP="00A3002A">
      <w:pPr>
        <w:pStyle w:val="Heading1"/>
        <w:rPr>
          <w:rFonts w:ascii="Arial" w:hAnsi="Arial" w:cs="Arial"/>
          <w:sz w:val="22"/>
          <w:szCs w:val="22"/>
        </w:rPr>
      </w:pPr>
      <w:r w:rsidRPr="005B04C2">
        <w:rPr>
          <w:rFonts w:ascii="Arial" w:hAnsi="Arial" w:cs="Arial"/>
          <w:sz w:val="22"/>
          <w:szCs w:val="22"/>
        </w:rPr>
        <w:t xml:space="preserve">CWCW </w:t>
      </w:r>
      <w:r w:rsidR="006D48ED" w:rsidRPr="005B04C2">
        <w:rPr>
          <w:rFonts w:ascii="Arial" w:hAnsi="Arial" w:cs="Arial"/>
          <w:sz w:val="22"/>
          <w:szCs w:val="22"/>
        </w:rPr>
        <w:t>Spring 2018</w:t>
      </w:r>
      <w:r w:rsidRPr="005B04C2">
        <w:rPr>
          <w:rFonts w:ascii="Arial" w:hAnsi="Arial" w:cs="Arial"/>
          <w:sz w:val="22"/>
          <w:szCs w:val="22"/>
        </w:rPr>
        <w:t xml:space="preserve"> Agenda</w:t>
      </w:r>
    </w:p>
    <w:p w14:paraId="23A7931B" w14:textId="77777777" w:rsidR="00A3002A" w:rsidRPr="005B04C2" w:rsidRDefault="00A3002A" w:rsidP="00A3002A">
      <w:pPr>
        <w:rPr>
          <w:rFonts w:ascii="Arial" w:hAnsi="Arial" w:cs="Arial"/>
          <w:color w:val="000000"/>
          <w:sz w:val="22"/>
          <w:szCs w:val="22"/>
        </w:rPr>
      </w:pPr>
    </w:p>
    <w:p w14:paraId="6EC33A83" w14:textId="13152F26" w:rsidR="00A3002A" w:rsidRPr="005B04C2" w:rsidRDefault="00A3002A" w:rsidP="00A3002A">
      <w:pPr>
        <w:pStyle w:val="Heading2"/>
        <w:rPr>
          <w:rFonts w:ascii="Arial" w:hAnsi="Arial" w:cs="Arial"/>
          <w:sz w:val="22"/>
          <w:szCs w:val="22"/>
        </w:rPr>
      </w:pPr>
      <w:r w:rsidRPr="005B04C2">
        <w:rPr>
          <w:rFonts w:ascii="Arial" w:hAnsi="Arial" w:cs="Arial"/>
          <w:sz w:val="22"/>
          <w:szCs w:val="22"/>
        </w:rPr>
        <w:t xml:space="preserve">Monday </w:t>
      </w:r>
      <w:r w:rsidR="006D48ED" w:rsidRPr="005B04C2">
        <w:rPr>
          <w:rFonts w:ascii="Arial" w:hAnsi="Arial" w:cs="Arial"/>
          <w:sz w:val="22"/>
          <w:szCs w:val="22"/>
        </w:rPr>
        <w:t>April</w:t>
      </w:r>
      <w:r w:rsidR="001556FA" w:rsidRPr="005B04C2">
        <w:rPr>
          <w:rFonts w:ascii="Arial" w:hAnsi="Arial" w:cs="Arial"/>
          <w:sz w:val="22"/>
          <w:szCs w:val="22"/>
        </w:rPr>
        <w:t xml:space="preserve"> 16</w:t>
      </w:r>
    </w:p>
    <w:p w14:paraId="52A8AD46" w14:textId="4205B064" w:rsidR="00A3002A" w:rsidRPr="005B04C2" w:rsidRDefault="00A3002A" w:rsidP="00A3002A">
      <w:p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 </w:t>
      </w:r>
      <w:r w:rsidR="005B04C2" w:rsidRPr="005B04C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C0C2FAC" w14:textId="28CA4DA9" w:rsidR="00A3002A" w:rsidRPr="005B04C2" w:rsidRDefault="006C2B00" w:rsidP="00A3002A">
      <w:p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 xml:space="preserve">1:00pm – </w:t>
      </w:r>
      <w:r w:rsidR="003206EC" w:rsidRPr="005B04C2">
        <w:rPr>
          <w:rFonts w:ascii="Arial" w:hAnsi="Arial" w:cs="Arial"/>
          <w:color w:val="000000"/>
          <w:sz w:val="22"/>
          <w:szCs w:val="22"/>
        </w:rPr>
        <w:t>1:30pm</w:t>
      </w:r>
    </w:p>
    <w:p w14:paraId="544A402E" w14:textId="2962227A" w:rsidR="003206EC" w:rsidRPr="005B04C2" w:rsidRDefault="00A3002A" w:rsidP="00F44FC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CWCW Business</w:t>
      </w:r>
    </w:p>
    <w:p w14:paraId="6ADA8A9E" w14:textId="77777777" w:rsidR="003206EC" w:rsidRPr="005B04C2" w:rsidRDefault="003206EC" w:rsidP="00634B6F">
      <w:pPr>
        <w:rPr>
          <w:rFonts w:ascii="Arial" w:hAnsi="Arial" w:cs="Arial"/>
          <w:color w:val="000000"/>
          <w:sz w:val="22"/>
          <w:szCs w:val="22"/>
        </w:rPr>
      </w:pPr>
    </w:p>
    <w:p w14:paraId="5396BE02" w14:textId="61789AE1" w:rsidR="00634B6F" w:rsidRPr="005B04C2" w:rsidRDefault="003206EC" w:rsidP="00634B6F">
      <w:p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1:30</w:t>
      </w:r>
      <w:r w:rsidR="00634B6F" w:rsidRPr="005B04C2">
        <w:rPr>
          <w:rFonts w:ascii="Arial" w:hAnsi="Arial" w:cs="Arial"/>
          <w:color w:val="000000"/>
          <w:sz w:val="22"/>
          <w:szCs w:val="22"/>
        </w:rPr>
        <w:t>pm – 2:00pm</w:t>
      </w:r>
    </w:p>
    <w:p w14:paraId="532DE430" w14:textId="34D16E13" w:rsidR="006D48ED" w:rsidRPr="005B04C2" w:rsidRDefault="00634B6F" w:rsidP="006D48ED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Campus Roundtable</w:t>
      </w:r>
    </w:p>
    <w:p w14:paraId="211C413B" w14:textId="77777777" w:rsidR="003206EC" w:rsidRPr="005B04C2" w:rsidRDefault="003206EC" w:rsidP="006D48ED">
      <w:pPr>
        <w:rPr>
          <w:rFonts w:ascii="Arial" w:hAnsi="Arial" w:cs="Arial"/>
          <w:color w:val="000000"/>
          <w:sz w:val="22"/>
          <w:szCs w:val="22"/>
        </w:rPr>
      </w:pPr>
    </w:p>
    <w:p w14:paraId="198F0A70" w14:textId="3F8D0C43" w:rsidR="006D48ED" w:rsidRPr="005B04C2" w:rsidRDefault="00827A5E" w:rsidP="006D48ED">
      <w:p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2</w:t>
      </w:r>
      <w:r w:rsidR="006D48ED" w:rsidRPr="005B04C2">
        <w:rPr>
          <w:rFonts w:ascii="Arial" w:hAnsi="Arial" w:cs="Arial"/>
          <w:color w:val="000000"/>
          <w:sz w:val="22"/>
          <w:szCs w:val="22"/>
        </w:rPr>
        <w:t>:00pm – 3:00pm</w:t>
      </w:r>
    </w:p>
    <w:p w14:paraId="46A4D776" w14:textId="7B15604E" w:rsidR="006D48ED" w:rsidRPr="005B04C2" w:rsidRDefault="006D48ED" w:rsidP="00490B7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SEO (Tyler Schroeder, UW-Eau Claire)</w:t>
      </w:r>
    </w:p>
    <w:p w14:paraId="28CB39A2" w14:textId="626E905B" w:rsidR="00A3002A" w:rsidRPr="005B04C2" w:rsidRDefault="00A3002A" w:rsidP="006D48ED">
      <w:pPr>
        <w:pStyle w:val="ListParagraph"/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 </w:t>
      </w:r>
    </w:p>
    <w:p w14:paraId="176ECDE7" w14:textId="2EEDC683" w:rsidR="00A3002A" w:rsidRPr="005B04C2" w:rsidRDefault="00A3002A" w:rsidP="00A3002A">
      <w:p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 xml:space="preserve">3:15pm – </w:t>
      </w:r>
      <w:r w:rsidR="003206EC" w:rsidRPr="005B04C2">
        <w:rPr>
          <w:rFonts w:ascii="Arial" w:hAnsi="Arial" w:cs="Arial"/>
          <w:color w:val="000000"/>
          <w:sz w:val="22"/>
          <w:szCs w:val="22"/>
        </w:rPr>
        <w:t>4:00pm</w:t>
      </w:r>
    </w:p>
    <w:p w14:paraId="60BFBA84" w14:textId="1BD101CD" w:rsidR="006D48ED" w:rsidRPr="005B04C2" w:rsidRDefault="006D48ED" w:rsidP="006D48E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5B04C2">
        <w:rPr>
          <w:rFonts w:ascii="Arial" w:eastAsia="Times New Roman" w:hAnsi="Arial" w:cs="Arial"/>
          <w:bCs/>
          <w:iCs/>
          <w:color w:val="000000"/>
          <w:sz w:val="22"/>
          <w:szCs w:val="22"/>
        </w:rPr>
        <w:t xml:space="preserve">Shared Hosting or: How I Learned to Stop Worrying and Love Automation (Ryan </w:t>
      </w:r>
      <w:proofErr w:type="spellStart"/>
      <w:r w:rsidRPr="005B04C2">
        <w:rPr>
          <w:rFonts w:ascii="Arial" w:eastAsia="Times New Roman" w:hAnsi="Arial" w:cs="Arial"/>
          <w:bCs/>
          <w:iCs/>
          <w:color w:val="000000"/>
          <w:sz w:val="22"/>
          <w:szCs w:val="22"/>
        </w:rPr>
        <w:t>McNallie</w:t>
      </w:r>
      <w:proofErr w:type="spellEnd"/>
      <w:r w:rsidRPr="005B04C2">
        <w:rPr>
          <w:rFonts w:ascii="Arial" w:eastAsia="Times New Roman" w:hAnsi="Arial" w:cs="Arial"/>
          <w:bCs/>
          <w:iCs/>
          <w:color w:val="000000"/>
          <w:sz w:val="22"/>
          <w:szCs w:val="22"/>
        </w:rPr>
        <w:t>, UW-Milwaukee)</w:t>
      </w:r>
    </w:p>
    <w:p w14:paraId="2D747622" w14:textId="77777777" w:rsidR="003206EC" w:rsidRPr="005B04C2" w:rsidRDefault="003206EC" w:rsidP="003206EC">
      <w:pPr>
        <w:rPr>
          <w:rFonts w:ascii="Arial" w:hAnsi="Arial" w:cs="Arial"/>
          <w:color w:val="000000"/>
          <w:sz w:val="22"/>
          <w:szCs w:val="22"/>
        </w:rPr>
      </w:pPr>
    </w:p>
    <w:p w14:paraId="3C3EE08D" w14:textId="7BE262E0" w:rsidR="003206EC" w:rsidRPr="005B04C2" w:rsidRDefault="003206EC" w:rsidP="003206EC">
      <w:p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4:10pm</w:t>
      </w:r>
      <w:r w:rsidRPr="005B04C2">
        <w:rPr>
          <w:rFonts w:ascii="Arial" w:hAnsi="Arial" w:cs="Arial"/>
          <w:color w:val="000000"/>
          <w:sz w:val="22"/>
          <w:szCs w:val="22"/>
        </w:rPr>
        <w:t>– 5:00pm</w:t>
      </w:r>
    </w:p>
    <w:p w14:paraId="4582A50C" w14:textId="3C5180EE" w:rsidR="005D4B7A" w:rsidRPr="005B04C2" w:rsidRDefault="005D4B7A" w:rsidP="005D4B7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5B04C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 </w:t>
      </w:r>
      <w:proofErr w:type="spellStart"/>
      <w:r w:rsidR="006D48ED" w:rsidRPr="005B04C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MyUW</w:t>
      </w:r>
      <w:proofErr w:type="spellEnd"/>
      <w:r w:rsidR="006D48ED" w:rsidRPr="005B04C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: Capabilities and UW-Madison Usage (Jim </w:t>
      </w:r>
      <w:proofErr w:type="spellStart"/>
      <w:r w:rsidR="006D48ED" w:rsidRPr="005B04C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Helwig</w:t>
      </w:r>
      <w:proofErr w:type="spellEnd"/>
      <w:r w:rsidR="006D48ED" w:rsidRPr="005B04C2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 UW-Madison)</w:t>
      </w:r>
    </w:p>
    <w:p w14:paraId="782C1AF7" w14:textId="77777777" w:rsidR="00A3002A" w:rsidRPr="005B04C2" w:rsidRDefault="00A3002A" w:rsidP="00A3002A">
      <w:p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 </w:t>
      </w:r>
    </w:p>
    <w:p w14:paraId="4F137CD3" w14:textId="2DD91872" w:rsidR="00A3002A" w:rsidRPr="005B04C2" w:rsidRDefault="00A3002A" w:rsidP="00A3002A">
      <w:pPr>
        <w:pStyle w:val="Heading2"/>
        <w:rPr>
          <w:rFonts w:ascii="Arial" w:hAnsi="Arial" w:cs="Arial"/>
          <w:sz w:val="22"/>
          <w:szCs w:val="22"/>
        </w:rPr>
      </w:pPr>
      <w:r w:rsidRPr="005B04C2">
        <w:rPr>
          <w:rFonts w:ascii="Arial" w:hAnsi="Arial" w:cs="Arial"/>
          <w:sz w:val="22"/>
          <w:szCs w:val="22"/>
        </w:rPr>
        <w:t xml:space="preserve">Tuesday </w:t>
      </w:r>
      <w:r w:rsidR="006D48ED" w:rsidRPr="005B04C2">
        <w:rPr>
          <w:rFonts w:ascii="Arial" w:hAnsi="Arial" w:cs="Arial"/>
          <w:sz w:val="22"/>
          <w:szCs w:val="22"/>
        </w:rPr>
        <w:t>April</w:t>
      </w:r>
      <w:r w:rsidR="001556FA" w:rsidRPr="005B04C2">
        <w:rPr>
          <w:rFonts w:ascii="Arial" w:hAnsi="Arial" w:cs="Arial"/>
          <w:sz w:val="22"/>
          <w:szCs w:val="22"/>
        </w:rPr>
        <w:t xml:space="preserve"> 17</w:t>
      </w:r>
    </w:p>
    <w:p w14:paraId="39A897AC" w14:textId="77777777" w:rsidR="00A3002A" w:rsidRPr="005B04C2" w:rsidRDefault="00A3002A" w:rsidP="00A3002A">
      <w:p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 </w:t>
      </w:r>
    </w:p>
    <w:p w14:paraId="13CF8657" w14:textId="7AA59B4E" w:rsidR="00A3002A" w:rsidRPr="005B04C2" w:rsidRDefault="00A3002A" w:rsidP="00A3002A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5B04C2">
        <w:rPr>
          <w:rFonts w:ascii="Arial" w:hAnsi="Arial" w:cs="Arial"/>
          <w:color w:val="000000"/>
          <w:sz w:val="22"/>
          <w:szCs w:val="22"/>
        </w:rPr>
        <w:t xml:space="preserve">10:30am – </w:t>
      </w:r>
      <w:r w:rsidR="003206EC" w:rsidRPr="005B04C2">
        <w:rPr>
          <w:rFonts w:ascii="Arial" w:hAnsi="Arial" w:cs="Arial"/>
          <w:color w:val="000000"/>
          <w:sz w:val="22"/>
          <w:szCs w:val="22"/>
        </w:rPr>
        <w:t>11:30am</w:t>
      </w:r>
    </w:p>
    <w:p w14:paraId="7D0BDA3A" w14:textId="62615CCB" w:rsidR="006C2B00" w:rsidRPr="005B04C2" w:rsidRDefault="006D48ED" w:rsidP="006C2B00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 xml:space="preserve">Digital Displays w/ WordPress and Digital Signage Press (Ryan </w:t>
      </w:r>
      <w:proofErr w:type="spellStart"/>
      <w:r w:rsidRPr="005B04C2">
        <w:rPr>
          <w:rFonts w:ascii="Arial" w:hAnsi="Arial" w:cs="Arial"/>
          <w:color w:val="000000"/>
          <w:sz w:val="22"/>
          <w:szCs w:val="22"/>
        </w:rPr>
        <w:t>McNallie</w:t>
      </w:r>
      <w:proofErr w:type="spellEnd"/>
      <w:r w:rsidRPr="005B04C2">
        <w:rPr>
          <w:rFonts w:ascii="Arial" w:hAnsi="Arial" w:cs="Arial"/>
          <w:color w:val="000000"/>
          <w:sz w:val="22"/>
          <w:szCs w:val="22"/>
        </w:rPr>
        <w:t>, UW-Milwaukee)</w:t>
      </w:r>
    </w:p>
    <w:bookmarkEnd w:id="0"/>
    <w:p w14:paraId="77A78F2E" w14:textId="77777777" w:rsidR="003206EC" w:rsidRPr="005B04C2" w:rsidRDefault="003206EC" w:rsidP="003206EC">
      <w:pPr>
        <w:rPr>
          <w:rFonts w:ascii="Arial" w:hAnsi="Arial" w:cs="Arial"/>
          <w:color w:val="000000"/>
          <w:sz w:val="22"/>
          <w:szCs w:val="22"/>
        </w:rPr>
      </w:pPr>
    </w:p>
    <w:p w14:paraId="4C31B1E2" w14:textId="52DFD52C" w:rsidR="003206EC" w:rsidRPr="005B04C2" w:rsidRDefault="003206EC" w:rsidP="003206EC">
      <w:p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1</w:t>
      </w:r>
      <w:r w:rsidRPr="005B04C2">
        <w:rPr>
          <w:rFonts w:ascii="Arial" w:hAnsi="Arial" w:cs="Arial"/>
          <w:color w:val="000000"/>
          <w:sz w:val="22"/>
          <w:szCs w:val="22"/>
        </w:rPr>
        <w:t>1</w:t>
      </w:r>
      <w:r w:rsidRPr="005B04C2">
        <w:rPr>
          <w:rFonts w:ascii="Arial" w:hAnsi="Arial" w:cs="Arial"/>
          <w:color w:val="000000"/>
          <w:sz w:val="22"/>
          <w:szCs w:val="22"/>
        </w:rPr>
        <w:t>:30am – 12:00pm</w:t>
      </w:r>
    </w:p>
    <w:p w14:paraId="062475F9" w14:textId="77777777" w:rsidR="00A3002A" w:rsidRPr="005B04C2" w:rsidRDefault="00A3002A" w:rsidP="00A3002A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5B04C2">
        <w:rPr>
          <w:rFonts w:ascii="Arial" w:hAnsi="Arial" w:cs="Arial"/>
          <w:color w:val="000000"/>
          <w:sz w:val="22"/>
          <w:szCs w:val="22"/>
        </w:rPr>
        <w:t>CWCW Meeting Wrap-up</w:t>
      </w:r>
    </w:p>
    <w:p w14:paraId="3FCE8A07" w14:textId="676C1AC2" w:rsidR="0022053A" w:rsidRPr="005B04C2" w:rsidRDefault="003839D0">
      <w:pPr>
        <w:rPr>
          <w:rFonts w:ascii="Arial" w:hAnsi="Arial" w:cs="Arial"/>
          <w:sz w:val="22"/>
          <w:szCs w:val="22"/>
        </w:rPr>
      </w:pPr>
    </w:p>
    <w:p w14:paraId="394B7432" w14:textId="1EB57556" w:rsidR="00875082" w:rsidRPr="005B04C2" w:rsidRDefault="00875082">
      <w:pPr>
        <w:rPr>
          <w:rFonts w:ascii="Arial" w:hAnsi="Arial" w:cs="Arial"/>
          <w:sz w:val="22"/>
          <w:szCs w:val="22"/>
        </w:rPr>
      </w:pPr>
    </w:p>
    <w:p w14:paraId="32632F8C" w14:textId="2223D664" w:rsidR="00875082" w:rsidRPr="005B04C2" w:rsidRDefault="00875082">
      <w:pPr>
        <w:rPr>
          <w:rFonts w:ascii="Arial" w:hAnsi="Arial" w:cs="Arial"/>
          <w:sz w:val="22"/>
          <w:szCs w:val="22"/>
        </w:rPr>
      </w:pPr>
    </w:p>
    <w:p w14:paraId="591C6087" w14:textId="3748B35A" w:rsidR="00875082" w:rsidRPr="005B04C2" w:rsidRDefault="00875082">
      <w:pPr>
        <w:rPr>
          <w:rFonts w:ascii="Arial" w:hAnsi="Arial" w:cs="Arial"/>
          <w:sz w:val="22"/>
          <w:szCs w:val="22"/>
        </w:rPr>
      </w:pPr>
    </w:p>
    <w:sectPr w:rsidR="00875082" w:rsidRPr="005B04C2" w:rsidSect="00325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11AA"/>
    <w:multiLevelType w:val="hybridMultilevel"/>
    <w:tmpl w:val="AD4CE31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BD85BAB"/>
    <w:multiLevelType w:val="hybridMultilevel"/>
    <w:tmpl w:val="0D22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E71E8"/>
    <w:multiLevelType w:val="hybridMultilevel"/>
    <w:tmpl w:val="67B2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50895"/>
    <w:multiLevelType w:val="hybridMultilevel"/>
    <w:tmpl w:val="DCDC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02A"/>
    <w:rsid w:val="001556FA"/>
    <w:rsid w:val="003206EC"/>
    <w:rsid w:val="00325F58"/>
    <w:rsid w:val="003839D0"/>
    <w:rsid w:val="0053327C"/>
    <w:rsid w:val="005B04C2"/>
    <w:rsid w:val="005D4B7A"/>
    <w:rsid w:val="00634B6F"/>
    <w:rsid w:val="00684FD1"/>
    <w:rsid w:val="006C2B00"/>
    <w:rsid w:val="006D48ED"/>
    <w:rsid w:val="007917E8"/>
    <w:rsid w:val="00827A5E"/>
    <w:rsid w:val="00875082"/>
    <w:rsid w:val="009F668F"/>
    <w:rsid w:val="00A3002A"/>
    <w:rsid w:val="00D43D35"/>
    <w:rsid w:val="00D93C39"/>
    <w:rsid w:val="00F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811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0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5D4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 Edmond</dc:creator>
  <cp:keywords/>
  <dc:description/>
  <cp:lastModifiedBy>Tamara Edmond</cp:lastModifiedBy>
  <cp:revision>7</cp:revision>
  <dcterms:created xsi:type="dcterms:W3CDTF">2017-03-17T19:01:00Z</dcterms:created>
  <dcterms:modified xsi:type="dcterms:W3CDTF">2018-03-27T19:12:00Z</dcterms:modified>
</cp:coreProperties>
</file>