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CD5EB" w14:textId="1174DE3B" w:rsidR="00A3002A" w:rsidRDefault="00A3002A" w:rsidP="00A3002A">
      <w:pPr>
        <w:pStyle w:val="Heading1"/>
      </w:pPr>
      <w:r>
        <w:t xml:space="preserve">CWCW </w:t>
      </w:r>
      <w:r w:rsidR="001556FA">
        <w:t>Fall</w:t>
      </w:r>
      <w:r>
        <w:t xml:space="preserve"> 2017 Agenda</w:t>
      </w:r>
    </w:p>
    <w:p w14:paraId="23A7931B" w14:textId="77777777" w:rsidR="00A3002A" w:rsidRDefault="00A3002A" w:rsidP="00A3002A">
      <w:pPr>
        <w:rPr>
          <w:rFonts w:ascii="Arial" w:hAnsi="Arial" w:cs="Arial"/>
          <w:color w:val="000000"/>
          <w:sz w:val="22"/>
          <w:szCs w:val="22"/>
        </w:rPr>
      </w:pPr>
    </w:p>
    <w:p w14:paraId="6EC33A83" w14:textId="4286338F" w:rsidR="00A3002A" w:rsidRPr="00A3002A" w:rsidRDefault="00A3002A" w:rsidP="00A3002A">
      <w:pPr>
        <w:pStyle w:val="Heading2"/>
        <w:rPr>
          <w:rFonts w:ascii="Calibri" w:hAnsi="Calibri" w:cs="Times New Roman"/>
        </w:rPr>
      </w:pPr>
      <w:r w:rsidRPr="00A3002A">
        <w:t xml:space="preserve">Monday </w:t>
      </w:r>
      <w:r w:rsidR="001556FA">
        <w:t>October 16</w:t>
      </w:r>
    </w:p>
    <w:p w14:paraId="52A8AD46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 </w:t>
      </w:r>
    </w:p>
    <w:p w14:paraId="2C0C2FAC" w14:textId="18C43621" w:rsidR="00A3002A" w:rsidRPr="00A3002A" w:rsidRDefault="006C2B00" w:rsidP="00A3002A">
      <w:pPr>
        <w:rPr>
          <w:rFonts w:ascii="Calibri" w:hAnsi="Calibri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1:00pm – 3</w:t>
      </w:r>
      <w:r w:rsidR="00A3002A" w:rsidRPr="00A3002A">
        <w:rPr>
          <w:rFonts w:ascii="Arial" w:hAnsi="Arial" w:cs="Arial"/>
          <w:color w:val="000000"/>
          <w:sz w:val="22"/>
          <w:szCs w:val="22"/>
        </w:rPr>
        <w:t>:00pm</w:t>
      </w:r>
    </w:p>
    <w:p w14:paraId="0FE18B09" w14:textId="77777777" w:rsidR="006C2B00" w:rsidRPr="00A3002A" w:rsidRDefault="00A3002A" w:rsidP="006C2B00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CWCW Business</w:t>
      </w:r>
      <w:r w:rsidR="006C2B00">
        <w:rPr>
          <w:rFonts w:ascii="Arial" w:hAnsi="Arial" w:cs="Arial"/>
          <w:color w:val="000000"/>
          <w:sz w:val="22"/>
          <w:szCs w:val="22"/>
        </w:rPr>
        <w:t xml:space="preserve">, </w:t>
      </w:r>
      <w:r w:rsidR="006C2B00" w:rsidRPr="00A3002A">
        <w:rPr>
          <w:rFonts w:ascii="Arial" w:hAnsi="Arial" w:cs="Arial"/>
          <w:color w:val="000000"/>
          <w:sz w:val="22"/>
          <w:szCs w:val="22"/>
        </w:rPr>
        <w:t>Campus Roundtable</w:t>
      </w:r>
    </w:p>
    <w:p w14:paraId="28CB39A2" w14:textId="383C337A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 </w:t>
      </w:r>
    </w:p>
    <w:p w14:paraId="176ECDE7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3:15pm – 5:00pm</w:t>
      </w:r>
    </w:p>
    <w:p w14:paraId="63876B1C" w14:textId="77777777" w:rsidR="006C2B00" w:rsidRPr="006C2B00" w:rsidRDefault="006C2B00" w:rsidP="00A3002A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Google Tag Manager (Mike Duschak, UW-</w:t>
      </w:r>
      <w:r w:rsidRPr="006C2B00">
        <w:rPr>
          <w:rFonts w:ascii="Arial" w:hAnsi="Arial" w:cs="Arial"/>
          <w:color w:val="000000"/>
          <w:sz w:val="22"/>
          <w:szCs w:val="22"/>
        </w:rPr>
        <w:t>Milwaukee)</w:t>
      </w:r>
    </w:p>
    <w:p w14:paraId="4582A50C" w14:textId="579C1223" w:rsidR="005D4B7A" w:rsidRPr="005D4B7A" w:rsidRDefault="005D4B7A" w:rsidP="005D4B7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5D4B7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Homegrown API using Laravel, and VueJS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(Bryan Mulligan and Sean Morgan, UW-Platetville)</w:t>
      </w:r>
    </w:p>
    <w:p w14:paraId="782C1AF7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 </w:t>
      </w:r>
    </w:p>
    <w:p w14:paraId="4F137CD3" w14:textId="6933ACCB" w:rsidR="00A3002A" w:rsidRPr="00A3002A" w:rsidRDefault="00A3002A" w:rsidP="00A3002A">
      <w:pPr>
        <w:pStyle w:val="Heading2"/>
        <w:rPr>
          <w:rFonts w:ascii="Calibri" w:hAnsi="Calibri" w:cs="Times New Roman"/>
        </w:rPr>
      </w:pPr>
      <w:r w:rsidRPr="00A3002A">
        <w:t xml:space="preserve">Tuesday </w:t>
      </w:r>
      <w:r w:rsidR="001556FA">
        <w:t>October 17</w:t>
      </w:r>
    </w:p>
    <w:p w14:paraId="39A897AC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 </w:t>
      </w:r>
    </w:p>
    <w:p w14:paraId="13CF8657" w14:textId="77777777" w:rsidR="00A3002A" w:rsidRPr="00A3002A" w:rsidRDefault="00A3002A" w:rsidP="00A3002A">
      <w:p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10:30am – 12:00pm</w:t>
      </w:r>
    </w:p>
    <w:p w14:paraId="7D0BDA3A" w14:textId="2B6D9436" w:rsidR="006C2B00" w:rsidRPr="006C2B00" w:rsidRDefault="006C2B00" w:rsidP="006C2B00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API and Things</w:t>
      </w:r>
      <w:r w:rsidR="00663FC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663FC9">
        <w:rPr>
          <w:rFonts w:ascii="Arial" w:hAnsi="Arial" w:cs="Arial"/>
          <w:color w:val="000000"/>
          <w:sz w:val="22"/>
          <w:szCs w:val="22"/>
        </w:rPr>
        <w:t>(Joel Herron</w:t>
      </w:r>
      <w:r w:rsidR="0053327C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UW-</w:t>
      </w:r>
      <w:r w:rsidRPr="006C2B00">
        <w:rPr>
          <w:rFonts w:ascii="Arial" w:hAnsi="Arial" w:cs="Arial"/>
          <w:color w:val="000000"/>
          <w:sz w:val="22"/>
          <w:szCs w:val="22"/>
        </w:rPr>
        <w:t>Milwaukee)</w:t>
      </w:r>
    </w:p>
    <w:p w14:paraId="062475F9" w14:textId="77777777" w:rsidR="00A3002A" w:rsidRPr="00A3002A" w:rsidRDefault="00A3002A" w:rsidP="00A3002A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</w:rPr>
      </w:pPr>
      <w:r w:rsidRPr="00A3002A">
        <w:rPr>
          <w:rFonts w:ascii="Arial" w:hAnsi="Arial" w:cs="Arial"/>
          <w:color w:val="000000"/>
          <w:sz w:val="22"/>
          <w:szCs w:val="22"/>
        </w:rPr>
        <w:t>CWCW Meeting Wrap-up</w:t>
      </w:r>
    </w:p>
    <w:p w14:paraId="3FCE8A07" w14:textId="77777777" w:rsidR="0022053A" w:rsidRDefault="00663FC9"/>
    <w:sectPr w:rsidR="0022053A" w:rsidSect="0032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11AA"/>
    <w:multiLevelType w:val="hybridMultilevel"/>
    <w:tmpl w:val="AD4CE3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BD85BAB"/>
    <w:multiLevelType w:val="hybridMultilevel"/>
    <w:tmpl w:val="0D22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E71E8"/>
    <w:multiLevelType w:val="hybridMultilevel"/>
    <w:tmpl w:val="67B2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50895"/>
    <w:multiLevelType w:val="hybridMultilevel"/>
    <w:tmpl w:val="DCDC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A"/>
    <w:rsid w:val="001556FA"/>
    <w:rsid w:val="00325F58"/>
    <w:rsid w:val="0053327C"/>
    <w:rsid w:val="005D4B7A"/>
    <w:rsid w:val="00663FC9"/>
    <w:rsid w:val="006C2B00"/>
    <w:rsid w:val="007917E8"/>
    <w:rsid w:val="00A3002A"/>
    <w:rsid w:val="00D43D35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811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0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0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0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5D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CWCW Fall 2017 Agenda</vt:lpstr>
      <vt:lpstr>    Monday October 16</vt:lpstr>
      <vt:lpstr>    Tuesday October 17</vt:lpstr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 Edmond</dc:creator>
  <cp:keywords/>
  <dc:description/>
  <cp:lastModifiedBy>Tamara D Edmond</cp:lastModifiedBy>
  <cp:revision>3</cp:revision>
  <dcterms:created xsi:type="dcterms:W3CDTF">2017-03-17T19:01:00Z</dcterms:created>
  <dcterms:modified xsi:type="dcterms:W3CDTF">2017-10-12T18:58:00Z</dcterms:modified>
</cp:coreProperties>
</file>