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B1" w:rsidRPr="00294081" w:rsidRDefault="009E0AEC" w:rsidP="009E0AEC">
      <w:pPr>
        <w:jc w:val="center"/>
        <w:rPr>
          <w:b/>
          <w:sz w:val="28"/>
          <w:szCs w:val="28"/>
        </w:rPr>
      </w:pPr>
      <w:r w:rsidRPr="00294081">
        <w:rPr>
          <w:b/>
          <w:sz w:val="28"/>
          <w:szCs w:val="28"/>
        </w:rPr>
        <w:t xml:space="preserve">How to </w:t>
      </w:r>
      <w:r w:rsidR="00A67702">
        <w:rPr>
          <w:b/>
          <w:sz w:val="28"/>
          <w:szCs w:val="28"/>
        </w:rPr>
        <w:t>Choose</w:t>
      </w:r>
      <w:r w:rsidRPr="00294081">
        <w:rPr>
          <w:b/>
          <w:sz w:val="28"/>
          <w:szCs w:val="28"/>
        </w:rPr>
        <w:t xml:space="preserve"> the Per Diem Deductions</w:t>
      </w:r>
    </w:p>
    <w:p w:rsidR="009E0AEC" w:rsidRDefault="009E0AEC">
      <w:r>
        <w:t>Once you choose Meals and Incidentals as an Expense Type go to the Detail link</w:t>
      </w:r>
    </w:p>
    <w:p w:rsidR="009E0AEC" w:rsidRDefault="009E0AEC">
      <w:r>
        <w:rPr>
          <w:noProof/>
        </w:rPr>
        <w:drawing>
          <wp:inline distT="0" distB="0" distL="0" distR="0" wp14:anchorId="4CEE1009" wp14:editId="26D334D3">
            <wp:extent cx="5943600" cy="259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EC" w:rsidRDefault="009E0AEC">
      <w:r>
        <w:t>Once in the detail screen choose the Per Diem Deductions link</w:t>
      </w:r>
    </w:p>
    <w:p w:rsidR="009E0AEC" w:rsidRDefault="009E0AEC">
      <w:r>
        <w:rPr>
          <w:noProof/>
        </w:rPr>
        <w:drawing>
          <wp:inline distT="0" distB="0" distL="0" distR="0" wp14:anchorId="15C23C6C" wp14:editId="0118AA19">
            <wp:extent cx="59436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EC" w:rsidRDefault="009E0AEC">
      <w:r>
        <w:t>Choose the First/Last Day of Trip percentage</w:t>
      </w:r>
      <w:r w:rsidR="00E01DB1">
        <w:t xml:space="preserve"> if appropriate</w:t>
      </w:r>
      <w:r>
        <w:t>.  This is actually a 25% reduction because you get 75% of the total per diem amount for the First and Last Day of trip.  Also choose if any meals were sponsored for the appropriate deduction.</w:t>
      </w:r>
    </w:p>
    <w:p w:rsidR="009E0AEC" w:rsidRDefault="00293D8C">
      <w:r>
        <w:rPr>
          <w:noProof/>
        </w:rPr>
        <w:lastRenderedPageBreak/>
        <w:drawing>
          <wp:inline distT="0" distB="0" distL="0" distR="0" wp14:anchorId="64E1E113" wp14:editId="1CAB5318">
            <wp:extent cx="5921253" cy="327688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1253" cy="32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C"/>
    <w:rsid w:val="000012ED"/>
    <w:rsid w:val="00001D59"/>
    <w:rsid w:val="00003B55"/>
    <w:rsid w:val="00004CF2"/>
    <w:rsid w:val="000059EB"/>
    <w:rsid w:val="00006547"/>
    <w:rsid w:val="00014462"/>
    <w:rsid w:val="00025A5B"/>
    <w:rsid w:val="000373FD"/>
    <w:rsid w:val="000410D0"/>
    <w:rsid w:val="00042D49"/>
    <w:rsid w:val="000440E5"/>
    <w:rsid w:val="00047DA8"/>
    <w:rsid w:val="00050A19"/>
    <w:rsid w:val="000579AF"/>
    <w:rsid w:val="0006148F"/>
    <w:rsid w:val="00061F5C"/>
    <w:rsid w:val="000632CF"/>
    <w:rsid w:val="0008296A"/>
    <w:rsid w:val="00083181"/>
    <w:rsid w:val="00083C4A"/>
    <w:rsid w:val="000917D5"/>
    <w:rsid w:val="00095894"/>
    <w:rsid w:val="000A7B46"/>
    <w:rsid w:val="000B3721"/>
    <w:rsid w:val="000B3941"/>
    <w:rsid w:val="000C00D4"/>
    <w:rsid w:val="000C6590"/>
    <w:rsid w:val="000D3EB4"/>
    <w:rsid w:val="000E0C20"/>
    <w:rsid w:val="000E26CE"/>
    <w:rsid w:val="000E3FE0"/>
    <w:rsid w:val="000F0010"/>
    <w:rsid w:val="00102604"/>
    <w:rsid w:val="001052CA"/>
    <w:rsid w:val="0011396F"/>
    <w:rsid w:val="001163FF"/>
    <w:rsid w:val="0014401F"/>
    <w:rsid w:val="00144C0C"/>
    <w:rsid w:val="001674A1"/>
    <w:rsid w:val="001825A9"/>
    <w:rsid w:val="00185819"/>
    <w:rsid w:val="00186AE8"/>
    <w:rsid w:val="001919D1"/>
    <w:rsid w:val="0019261C"/>
    <w:rsid w:val="00192D23"/>
    <w:rsid w:val="00196B3E"/>
    <w:rsid w:val="001B6DE4"/>
    <w:rsid w:val="001C15B1"/>
    <w:rsid w:val="001C5118"/>
    <w:rsid w:val="001C7ED1"/>
    <w:rsid w:val="00212D3F"/>
    <w:rsid w:val="002134EA"/>
    <w:rsid w:val="00216071"/>
    <w:rsid w:val="002214C4"/>
    <w:rsid w:val="00231628"/>
    <w:rsid w:val="0023376A"/>
    <w:rsid w:val="002340E2"/>
    <w:rsid w:val="00257D65"/>
    <w:rsid w:val="00266A1F"/>
    <w:rsid w:val="00273EEE"/>
    <w:rsid w:val="0027439A"/>
    <w:rsid w:val="0027536E"/>
    <w:rsid w:val="002814DC"/>
    <w:rsid w:val="00292E00"/>
    <w:rsid w:val="00293D8C"/>
    <w:rsid w:val="00294081"/>
    <w:rsid w:val="00296E3D"/>
    <w:rsid w:val="002A64ED"/>
    <w:rsid w:val="002A7F7D"/>
    <w:rsid w:val="002B1FBB"/>
    <w:rsid w:val="002B51DB"/>
    <w:rsid w:val="002C3989"/>
    <w:rsid w:val="002C6EC2"/>
    <w:rsid w:val="002D0409"/>
    <w:rsid w:val="002D23F3"/>
    <w:rsid w:val="002D636A"/>
    <w:rsid w:val="002F28D2"/>
    <w:rsid w:val="00300A7C"/>
    <w:rsid w:val="00304EA2"/>
    <w:rsid w:val="00323054"/>
    <w:rsid w:val="00332B39"/>
    <w:rsid w:val="00345067"/>
    <w:rsid w:val="003534E8"/>
    <w:rsid w:val="00353BE4"/>
    <w:rsid w:val="00361630"/>
    <w:rsid w:val="0037165B"/>
    <w:rsid w:val="0039086B"/>
    <w:rsid w:val="00392B10"/>
    <w:rsid w:val="00396860"/>
    <w:rsid w:val="003B29B1"/>
    <w:rsid w:val="003B7D9E"/>
    <w:rsid w:val="003C2664"/>
    <w:rsid w:val="003D163B"/>
    <w:rsid w:val="003D4AF8"/>
    <w:rsid w:val="003D586C"/>
    <w:rsid w:val="003E242F"/>
    <w:rsid w:val="003F26E1"/>
    <w:rsid w:val="0041528A"/>
    <w:rsid w:val="0041638E"/>
    <w:rsid w:val="00437CB8"/>
    <w:rsid w:val="00446D00"/>
    <w:rsid w:val="00451646"/>
    <w:rsid w:val="0045420D"/>
    <w:rsid w:val="004560B5"/>
    <w:rsid w:val="00457F02"/>
    <w:rsid w:val="004706D4"/>
    <w:rsid w:val="00476CCA"/>
    <w:rsid w:val="004871F5"/>
    <w:rsid w:val="00493555"/>
    <w:rsid w:val="004A595F"/>
    <w:rsid w:val="004A69DB"/>
    <w:rsid w:val="004B6C19"/>
    <w:rsid w:val="004C00E1"/>
    <w:rsid w:val="004C6AD8"/>
    <w:rsid w:val="004D1800"/>
    <w:rsid w:val="004D49DB"/>
    <w:rsid w:val="004D73C9"/>
    <w:rsid w:val="004E5F93"/>
    <w:rsid w:val="004F0693"/>
    <w:rsid w:val="004F1AA7"/>
    <w:rsid w:val="0050146E"/>
    <w:rsid w:val="00501D3D"/>
    <w:rsid w:val="0051173F"/>
    <w:rsid w:val="0051455B"/>
    <w:rsid w:val="00515DA7"/>
    <w:rsid w:val="00526839"/>
    <w:rsid w:val="0052746B"/>
    <w:rsid w:val="00542EC0"/>
    <w:rsid w:val="00552DC4"/>
    <w:rsid w:val="00567622"/>
    <w:rsid w:val="00581666"/>
    <w:rsid w:val="005913D6"/>
    <w:rsid w:val="00592853"/>
    <w:rsid w:val="005A1A7F"/>
    <w:rsid w:val="005A2499"/>
    <w:rsid w:val="005A7E68"/>
    <w:rsid w:val="005C2799"/>
    <w:rsid w:val="005C50F8"/>
    <w:rsid w:val="005D486D"/>
    <w:rsid w:val="005E0746"/>
    <w:rsid w:val="00606BF1"/>
    <w:rsid w:val="00611D6C"/>
    <w:rsid w:val="0061221A"/>
    <w:rsid w:val="00620EE7"/>
    <w:rsid w:val="00623622"/>
    <w:rsid w:val="00631B23"/>
    <w:rsid w:val="00632899"/>
    <w:rsid w:val="00651F14"/>
    <w:rsid w:val="006558E4"/>
    <w:rsid w:val="00655D1E"/>
    <w:rsid w:val="006603F3"/>
    <w:rsid w:val="0067312F"/>
    <w:rsid w:val="00682DB7"/>
    <w:rsid w:val="00690978"/>
    <w:rsid w:val="00695859"/>
    <w:rsid w:val="006964BC"/>
    <w:rsid w:val="006A29C2"/>
    <w:rsid w:val="006B787D"/>
    <w:rsid w:val="006C6F25"/>
    <w:rsid w:val="006D03CE"/>
    <w:rsid w:val="006D781B"/>
    <w:rsid w:val="006F140A"/>
    <w:rsid w:val="006F4A85"/>
    <w:rsid w:val="006F524C"/>
    <w:rsid w:val="00705B13"/>
    <w:rsid w:val="007159AC"/>
    <w:rsid w:val="0072602E"/>
    <w:rsid w:val="007308BD"/>
    <w:rsid w:val="00731C4E"/>
    <w:rsid w:val="00735754"/>
    <w:rsid w:val="00757E20"/>
    <w:rsid w:val="0076691A"/>
    <w:rsid w:val="007719B5"/>
    <w:rsid w:val="00776E0E"/>
    <w:rsid w:val="00782EFB"/>
    <w:rsid w:val="007A36BB"/>
    <w:rsid w:val="007A3753"/>
    <w:rsid w:val="007A4A07"/>
    <w:rsid w:val="007A6347"/>
    <w:rsid w:val="007B4EB2"/>
    <w:rsid w:val="007B601A"/>
    <w:rsid w:val="007C2D69"/>
    <w:rsid w:val="007C330D"/>
    <w:rsid w:val="007C7304"/>
    <w:rsid w:val="007D1E3F"/>
    <w:rsid w:val="007E3E67"/>
    <w:rsid w:val="007F5F49"/>
    <w:rsid w:val="0080228D"/>
    <w:rsid w:val="00802B32"/>
    <w:rsid w:val="008039EF"/>
    <w:rsid w:val="0080555A"/>
    <w:rsid w:val="00805946"/>
    <w:rsid w:val="00811652"/>
    <w:rsid w:val="008203EB"/>
    <w:rsid w:val="00820CF0"/>
    <w:rsid w:val="00820D96"/>
    <w:rsid w:val="008243AE"/>
    <w:rsid w:val="008279E4"/>
    <w:rsid w:val="0084202C"/>
    <w:rsid w:val="008444CA"/>
    <w:rsid w:val="008466AC"/>
    <w:rsid w:val="00853756"/>
    <w:rsid w:val="00853BB2"/>
    <w:rsid w:val="00864B94"/>
    <w:rsid w:val="0086551D"/>
    <w:rsid w:val="00867F96"/>
    <w:rsid w:val="00870AFE"/>
    <w:rsid w:val="00876276"/>
    <w:rsid w:val="00891700"/>
    <w:rsid w:val="00893151"/>
    <w:rsid w:val="008940F1"/>
    <w:rsid w:val="00894845"/>
    <w:rsid w:val="00896DBF"/>
    <w:rsid w:val="008B4B65"/>
    <w:rsid w:val="008B4E2F"/>
    <w:rsid w:val="008C29BF"/>
    <w:rsid w:val="008D1277"/>
    <w:rsid w:val="008D4EBD"/>
    <w:rsid w:val="008D6110"/>
    <w:rsid w:val="008E1328"/>
    <w:rsid w:val="008F7C3D"/>
    <w:rsid w:val="00900F10"/>
    <w:rsid w:val="00911E36"/>
    <w:rsid w:val="0093007D"/>
    <w:rsid w:val="00934E76"/>
    <w:rsid w:val="00937DB0"/>
    <w:rsid w:val="00941833"/>
    <w:rsid w:val="00970CD9"/>
    <w:rsid w:val="0097235F"/>
    <w:rsid w:val="00980D4F"/>
    <w:rsid w:val="009873B1"/>
    <w:rsid w:val="00996304"/>
    <w:rsid w:val="009A7A36"/>
    <w:rsid w:val="009B4A69"/>
    <w:rsid w:val="009C1C25"/>
    <w:rsid w:val="009C1D46"/>
    <w:rsid w:val="009C1DCC"/>
    <w:rsid w:val="009D246D"/>
    <w:rsid w:val="009D4C40"/>
    <w:rsid w:val="009E0AEC"/>
    <w:rsid w:val="009E3624"/>
    <w:rsid w:val="009E41A0"/>
    <w:rsid w:val="009F491E"/>
    <w:rsid w:val="00A064C9"/>
    <w:rsid w:val="00A068A4"/>
    <w:rsid w:val="00A12312"/>
    <w:rsid w:val="00A129F0"/>
    <w:rsid w:val="00A21436"/>
    <w:rsid w:val="00A22896"/>
    <w:rsid w:val="00A24A06"/>
    <w:rsid w:val="00A329C0"/>
    <w:rsid w:val="00A33256"/>
    <w:rsid w:val="00A44D4E"/>
    <w:rsid w:val="00A57F9A"/>
    <w:rsid w:val="00A63370"/>
    <w:rsid w:val="00A65FEE"/>
    <w:rsid w:val="00A67702"/>
    <w:rsid w:val="00A76982"/>
    <w:rsid w:val="00A8454C"/>
    <w:rsid w:val="00A86D8F"/>
    <w:rsid w:val="00AA1478"/>
    <w:rsid w:val="00AA2BF9"/>
    <w:rsid w:val="00AB47F9"/>
    <w:rsid w:val="00AC139A"/>
    <w:rsid w:val="00AC24A9"/>
    <w:rsid w:val="00AD0E9E"/>
    <w:rsid w:val="00AE0AB7"/>
    <w:rsid w:val="00AF32F9"/>
    <w:rsid w:val="00B00F8F"/>
    <w:rsid w:val="00B02B00"/>
    <w:rsid w:val="00B07EB5"/>
    <w:rsid w:val="00B11E2A"/>
    <w:rsid w:val="00B13F19"/>
    <w:rsid w:val="00B232DC"/>
    <w:rsid w:val="00B311A3"/>
    <w:rsid w:val="00B316D9"/>
    <w:rsid w:val="00B358DC"/>
    <w:rsid w:val="00B45845"/>
    <w:rsid w:val="00B463CD"/>
    <w:rsid w:val="00B6013B"/>
    <w:rsid w:val="00B620F2"/>
    <w:rsid w:val="00B71D96"/>
    <w:rsid w:val="00B810CE"/>
    <w:rsid w:val="00B817B1"/>
    <w:rsid w:val="00B827AF"/>
    <w:rsid w:val="00B86285"/>
    <w:rsid w:val="00B8659C"/>
    <w:rsid w:val="00B87E16"/>
    <w:rsid w:val="00B93622"/>
    <w:rsid w:val="00B95C0C"/>
    <w:rsid w:val="00B9747B"/>
    <w:rsid w:val="00BA0663"/>
    <w:rsid w:val="00BB29BC"/>
    <w:rsid w:val="00BC6B15"/>
    <w:rsid w:val="00BD69D8"/>
    <w:rsid w:val="00BE3AD4"/>
    <w:rsid w:val="00BF2F57"/>
    <w:rsid w:val="00BF3EA4"/>
    <w:rsid w:val="00BF432B"/>
    <w:rsid w:val="00BF6683"/>
    <w:rsid w:val="00C0304F"/>
    <w:rsid w:val="00C0780A"/>
    <w:rsid w:val="00C14C85"/>
    <w:rsid w:val="00C37F58"/>
    <w:rsid w:val="00C4487B"/>
    <w:rsid w:val="00C47678"/>
    <w:rsid w:val="00C76C1E"/>
    <w:rsid w:val="00C80CBC"/>
    <w:rsid w:val="00C84617"/>
    <w:rsid w:val="00C91148"/>
    <w:rsid w:val="00CA618A"/>
    <w:rsid w:val="00CB2A5D"/>
    <w:rsid w:val="00CB3258"/>
    <w:rsid w:val="00CC393E"/>
    <w:rsid w:val="00CC4D82"/>
    <w:rsid w:val="00CC63A2"/>
    <w:rsid w:val="00CC6B54"/>
    <w:rsid w:val="00CD1D35"/>
    <w:rsid w:val="00D03A80"/>
    <w:rsid w:val="00D04366"/>
    <w:rsid w:val="00D050CB"/>
    <w:rsid w:val="00D059B2"/>
    <w:rsid w:val="00D31131"/>
    <w:rsid w:val="00D31AC0"/>
    <w:rsid w:val="00D40DCF"/>
    <w:rsid w:val="00D44B46"/>
    <w:rsid w:val="00D45F0C"/>
    <w:rsid w:val="00D54BB5"/>
    <w:rsid w:val="00D61F6F"/>
    <w:rsid w:val="00D62A5E"/>
    <w:rsid w:val="00D6503B"/>
    <w:rsid w:val="00D65A28"/>
    <w:rsid w:val="00D65E20"/>
    <w:rsid w:val="00D66C55"/>
    <w:rsid w:val="00D722F7"/>
    <w:rsid w:val="00D73DAC"/>
    <w:rsid w:val="00D80E95"/>
    <w:rsid w:val="00D94C2C"/>
    <w:rsid w:val="00DA7B9A"/>
    <w:rsid w:val="00DB0A6B"/>
    <w:rsid w:val="00DB16A5"/>
    <w:rsid w:val="00DB39C9"/>
    <w:rsid w:val="00DC0BED"/>
    <w:rsid w:val="00DD0840"/>
    <w:rsid w:val="00DD4853"/>
    <w:rsid w:val="00DD7EC0"/>
    <w:rsid w:val="00DF3853"/>
    <w:rsid w:val="00DF452B"/>
    <w:rsid w:val="00E01DB1"/>
    <w:rsid w:val="00E04803"/>
    <w:rsid w:val="00E11799"/>
    <w:rsid w:val="00E121F0"/>
    <w:rsid w:val="00E17132"/>
    <w:rsid w:val="00E27E7F"/>
    <w:rsid w:val="00E34CB6"/>
    <w:rsid w:val="00E34F93"/>
    <w:rsid w:val="00E47B4D"/>
    <w:rsid w:val="00E62816"/>
    <w:rsid w:val="00E65EF3"/>
    <w:rsid w:val="00E709EC"/>
    <w:rsid w:val="00E72B86"/>
    <w:rsid w:val="00E73B78"/>
    <w:rsid w:val="00E77700"/>
    <w:rsid w:val="00E93B4D"/>
    <w:rsid w:val="00EA510F"/>
    <w:rsid w:val="00EA5CEF"/>
    <w:rsid w:val="00EB41C8"/>
    <w:rsid w:val="00ED3CE8"/>
    <w:rsid w:val="00EE4CAA"/>
    <w:rsid w:val="00EE5297"/>
    <w:rsid w:val="00EF2C99"/>
    <w:rsid w:val="00EF59FF"/>
    <w:rsid w:val="00F039C3"/>
    <w:rsid w:val="00F13171"/>
    <w:rsid w:val="00F27FED"/>
    <w:rsid w:val="00F448E5"/>
    <w:rsid w:val="00F4619B"/>
    <w:rsid w:val="00F5135C"/>
    <w:rsid w:val="00F51878"/>
    <w:rsid w:val="00F52AB5"/>
    <w:rsid w:val="00F53BC5"/>
    <w:rsid w:val="00F60306"/>
    <w:rsid w:val="00F62DA9"/>
    <w:rsid w:val="00F64E13"/>
    <w:rsid w:val="00F73E24"/>
    <w:rsid w:val="00F82DB7"/>
    <w:rsid w:val="00FC2ED3"/>
    <w:rsid w:val="00FC423C"/>
    <w:rsid w:val="00FC5C89"/>
    <w:rsid w:val="00FE1BAC"/>
    <w:rsid w:val="00FE31AE"/>
    <w:rsid w:val="00FF0C5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Schwartz</dc:creator>
  <cp:lastModifiedBy>Sharon Schwartz</cp:lastModifiedBy>
  <cp:revision>5</cp:revision>
  <cp:lastPrinted>2015-09-11T17:56:00Z</cp:lastPrinted>
  <dcterms:created xsi:type="dcterms:W3CDTF">2015-09-11T17:51:00Z</dcterms:created>
  <dcterms:modified xsi:type="dcterms:W3CDTF">2015-09-22T13:07:00Z</dcterms:modified>
</cp:coreProperties>
</file>