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8194" w14:textId="6470C01B" w:rsidR="00D43F22" w:rsidRPr="00840F77" w:rsidRDefault="00D43F22" w:rsidP="00D43F22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r w:rsidRPr="00840F77">
        <w:rPr>
          <w:rFonts w:cstheme="minorHAnsi"/>
        </w:rPr>
        <w:t xml:space="preserve">Distributed by UW News Service </w:t>
      </w:r>
      <w:r w:rsidR="006F393A">
        <w:rPr>
          <w:rFonts w:cstheme="minorHAnsi"/>
        </w:rPr>
        <w:t>Dec</w:t>
      </w:r>
      <w:r w:rsidR="00256E7E">
        <w:rPr>
          <w:rFonts w:cstheme="minorHAnsi"/>
        </w:rPr>
        <w:t>em</w:t>
      </w:r>
      <w:r>
        <w:rPr>
          <w:rFonts w:cstheme="minorHAnsi"/>
        </w:rPr>
        <w:t>ber</w:t>
      </w:r>
      <w:r w:rsidRPr="00840F77">
        <w:rPr>
          <w:rFonts w:cstheme="minorHAnsi"/>
        </w:rPr>
        <w:t xml:space="preserve"> </w:t>
      </w:r>
      <w:r w:rsidR="00D66B52">
        <w:rPr>
          <w:rFonts w:cstheme="minorHAnsi"/>
        </w:rPr>
        <w:t>1</w:t>
      </w:r>
      <w:r w:rsidRPr="00840F77">
        <w:rPr>
          <w:rFonts w:cstheme="minorHAnsi"/>
        </w:rPr>
        <w:t>, 2025</w:t>
      </w:r>
    </w:p>
    <w:p w14:paraId="3312EB0D" w14:textId="77777777" w:rsidR="00D43F22" w:rsidRPr="00840F77" w:rsidRDefault="00D43F22" w:rsidP="00D43F22">
      <w:pPr>
        <w:rPr>
          <w:rFonts w:cstheme="minorHAnsi"/>
        </w:rPr>
      </w:pPr>
    </w:p>
    <w:p w14:paraId="77D02BDC" w14:textId="5EAD2757" w:rsidR="00D43F22" w:rsidRDefault="00D43F22" w:rsidP="00D43F22">
      <w:r w:rsidRPr="00840F77">
        <w:rPr>
          <w:rFonts w:cstheme="minorHAnsi"/>
        </w:rPr>
        <w:t>Link to original story:</w:t>
      </w:r>
      <w:r w:rsidRPr="00840F77">
        <w:t xml:space="preserve"> </w:t>
      </w:r>
      <w:hyperlink r:id="rId7" w:history="1">
        <w:r w:rsidR="006F393A" w:rsidRPr="00726D72">
          <w:rPr>
            <w:rStyle w:val="Hyperlink"/>
          </w:rPr>
          <w:t>https://www.uwec.edu/stories/worlds-words-elva-crist-language-honors-and-global-learning</w:t>
        </w:r>
      </w:hyperlink>
    </w:p>
    <w:p w14:paraId="26221924" w14:textId="77777777" w:rsidR="006F393A" w:rsidRDefault="006F393A" w:rsidP="00D43F22"/>
    <w:bookmarkEnd w:id="0"/>
    <w:bookmarkEnd w:id="1"/>
    <w:bookmarkEnd w:id="2"/>
    <w:bookmarkEnd w:id="3"/>
    <w:p w14:paraId="44E94CD7" w14:textId="77777777" w:rsidR="006F393A" w:rsidRPr="006F393A" w:rsidRDefault="006F393A" w:rsidP="006F393A">
      <w:pPr>
        <w:rPr>
          <w:rFonts w:ascii="Calibri" w:eastAsia="Times New Roman" w:hAnsi="Calibri" w:cs="Calibri"/>
          <w:sz w:val="48"/>
          <w:szCs w:val="48"/>
        </w:rPr>
      </w:pPr>
      <w:r w:rsidRPr="006F393A">
        <w:rPr>
          <w:rFonts w:ascii="Calibri" w:eastAsia="Times New Roman" w:hAnsi="Calibri" w:cs="Calibri"/>
          <w:sz w:val="48"/>
          <w:szCs w:val="48"/>
        </w:rPr>
        <w:t>Worlds of words: Elva Crist on language, honors and global learning</w:t>
      </w:r>
    </w:p>
    <w:p w14:paraId="21F9B8A7" w14:textId="0F8A4B77" w:rsidR="00D43F22" w:rsidRPr="00650885" w:rsidRDefault="00D43F22" w:rsidP="00D43F22">
      <w:pPr>
        <w:rPr>
          <w:rFonts w:cstheme="minorHAnsi"/>
          <w:b/>
          <w:bCs/>
        </w:rPr>
      </w:pPr>
      <w:r w:rsidRPr="00496D58">
        <w:rPr>
          <w:rFonts w:cstheme="minorHAnsi"/>
          <w:b/>
          <w:bCs/>
        </w:rPr>
        <w:t xml:space="preserve">Story by </w:t>
      </w:r>
      <w:r w:rsidR="006D1D57" w:rsidRPr="006D1D57">
        <w:rPr>
          <w:rFonts w:cstheme="minorHAnsi"/>
          <w:b/>
          <w:bCs/>
        </w:rPr>
        <w:t>Cami Hoth, UW-Eau Claire</w:t>
      </w:r>
      <w:r w:rsidR="0005780A">
        <w:rPr>
          <w:rFonts w:cstheme="minorHAnsi"/>
          <w:b/>
          <w:bCs/>
        </w:rPr>
        <w:t xml:space="preserve"> </w:t>
      </w:r>
      <w:r w:rsidR="0005780A" w:rsidRPr="006D1D57">
        <w:rPr>
          <w:rFonts w:cstheme="minorHAnsi"/>
          <w:b/>
          <w:bCs/>
        </w:rPr>
        <w:t>second-year junior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648A168A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D54C6C">
        <w:rPr>
          <w:rFonts w:cstheme="minorHAnsi"/>
          <w:i/>
          <w:iCs/>
          <w:color w:val="404041"/>
          <w:shd w:val="clear" w:color="auto" w:fill="FFFFFF"/>
        </w:rPr>
        <w:br/>
      </w:r>
      <w:r w:rsidR="003B04B7" w:rsidRPr="003B04B7">
        <w:rPr>
          <w:rFonts w:cstheme="minorHAnsi"/>
          <w:i/>
          <w:iCs/>
          <w:color w:val="404041"/>
          <w:shd w:val="clear" w:color="auto" w:fill="FFFFFF"/>
        </w:rPr>
        <w:t>Driven by a deep passion for language, Elva Crist has shaped her UW-Eau Claire journey around global education and cross-cultural connection</w:t>
      </w:r>
      <w:r w:rsidR="00B228B4" w:rsidRPr="00B228B4">
        <w:rPr>
          <w:rFonts w:cstheme="minorHAnsi"/>
          <w:i/>
          <w:iCs/>
          <w:color w:val="404041"/>
          <w:shd w:val="clear" w:color="auto" w:fill="FFFFFF"/>
        </w:rPr>
        <w:t xml:space="preserve">. </w:t>
      </w:r>
      <w:r w:rsidR="003C3FBF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6A5BD13D" w14:textId="164E3AFD" w:rsidR="005B0CAD" w:rsidRDefault="005B0CA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7928B" w14:textId="77777777" w:rsidR="00E446E6" w:rsidRDefault="00E446E6" w:rsidP="00292972">
      <w:pPr>
        <w:spacing w:after="0" w:line="240" w:lineRule="auto"/>
      </w:pPr>
      <w:r>
        <w:separator/>
      </w:r>
    </w:p>
  </w:endnote>
  <w:endnote w:type="continuationSeparator" w:id="0">
    <w:p w14:paraId="221A2E8A" w14:textId="77777777" w:rsidR="00E446E6" w:rsidRDefault="00E446E6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957F3" w14:textId="77777777" w:rsidR="00E446E6" w:rsidRDefault="00E446E6" w:rsidP="00292972">
      <w:pPr>
        <w:spacing w:after="0" w:line="240" w:lineRule="auto"/>
      </w:pPr>
      <w:r>
        <w:separator/>
      </w:r>
    </w:p>
  </w:footnote>
  <w:footnote w:type="continuationSeparator" w:id="0">
    <w:p w14:paraId="05004C55" w14:textId="77777777" w:rsidR="00E446E6" w:rsidRDefault="00E446E6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3B1"/>
    <w:rsid w:val="00014D1C"/>
    <w:rsid w:val="00030504"/>
    <w:rsid w:val="00057653"/>
    <w:rsid w:val="0005780A"/>
    <w:rsid w:val="000665FB"/>
    <w:rsid w:val="00076684"/>
    <w:rsid w:val="000A390E"/>
    <w:rsid w:val="000C740F"/>
    <w:rsid w:val="00114534"/>
    <w:rsid w:val="00132C3B"/>
    <w:rsid w:val="001525D6"/>
    <w:rsid w:val="00160D80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6E7E"/>
    <w:rsid w:val="002578EE"/>
    <w:rsid w:val="00281438"/>
    <w:rsid w:val="00292972"/>
    <w:rsid w:val="002B29F6"/>
    <w:rsid w:val="002B4773"/>
    <w:rsid w:val="002C225C"/>
    <w:rsid w:val="002E6786"/>
    <w:rsid w:val="003163FB"/>
    <w:rsid w:val="003215B2"/>
    <w:rsid w:val="00347B97"/>
    <w:rsid w:val="003553FC"/>
    <w:rsid w:val="003578B9"/>
    <w:rsid w:val="003B04B7"/>
    <w:rsid w:val="003B6120"/>
    <w:rsid w:val="003C3FBF"/>
    <w:rsid w:val="0040674E"/>
    <w:rsid w:val="00411EAE"/>
    <w:rsid w:val="00413F8A"/>
    <w:rsid w:val="0041700E"/>
    <w:rsid w:val="00445906"/>
    <w:rsid w:val="00460221"/>
    <w:rsid w:val="0046147F"/>
    <w:rsid w:val="00473CC4"/>
    <w:rsid w:val="0048559C"/>
    <w:rsid w:val="004A62A5"/>
    <w:rsid w:val="004A6901"/>
    <w:rsid w:val="004B5F5D"/>
    <w:rsid w:val="004C0272"/>
    <w:rsid w:val="004D4F11"/>
    <w:rsid w:val="00500BAA"/>
    <w:rsid w:val="00505A0E"/>
    <w:rsid w:val="005209D8"/>
    <w:rsid w:val="005243C7"/>
    <w:rsid w:val="00524796"/>
    <w:rsid w:val="00563086"/>
    <w:rsid w:val="00596FA3"/>
    <w:rsid w:val="005B0CAD"/>
    <w:rsid w:val="005D060D"/>
    <w:rsid w:val="00640A27"/>
    <w:rsid w:val="006554E9"/>
    <w:rsid w:val="006665CD"/>
    <w:rsid w:val="00671751"/>
    <w:rsid w:val="006932C9"/>
    <w:rsid w:val="006A5A9B"/>
    <w:rsid w:val="006B4C83"/>
    <w:rsid w:val="006C7748"/>
    <w:rsid w:val="006D1D57"/>
    <w:rsid w:val="006D6C25"/>
    <w:rsid w:val="006E20E6"/>
    <w:rsid w:val="006F393A"/>
    <w:rsid w:val="006F3D8D"/>
    <w:rsid w:val="006F538B"/>
    <w:rsid w:val="006F7FB6"/>
    <w:rsid w:val="00705B20"/>
    <w:rsid w:val="0071491C"/>
    <w:rsid w:val="00721D7D"/>
    <w:rsid w:val="00746283"/>
    <w:rsid w:val="00757E12"/>
    <w:rsid w:val="007A2886"/>
    <w:rsid w:val="007B07BF"/>
    <w:rsid w:val="008119C0"/>
    <w:rsid w:val="00811C2C"/>
    <w:rsid w:val="008249CF"/>
    <w:rsid w:val="008655DD"/>
    <w:rsid w:val="00874876"/>
    <w:rsid w:val="00875EE5"/>
    <w:rsid w:val="00893785"/>
    <w:rsid w:val="00894039"/>
    <w:rsid w:val="008A03D7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73643"/>
    <w:rsid w:val="00A93914"/>
    <w:rsid w:val="00AC6504"/>
    <w:rsid w:val="00AE7288"/>
    <w:rsid w:val="00AF140C"/>
    <w:rsid w:val="00B108D2"/>
    <w:rsid w:val="00B15A45"/>
    <w:rsid w:val="00B228B4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4AD4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43F22"/>
    <w:rsid w:val="00D54C6C"/>
    <w:rsid w:val="00D60440"/>
    <w:rsid w:val="00D60859"/>
    <w:rsid w:val="00D61DA1"/>
    <w:rsid w:val="00D66B52"/>
    <w:rsid w:val="00D7756F"/>
    <w:rsid w:val="00D83A22"/>
    <w:rsid w:val="00D935AF"/>
    <w:rsid w:val="00D97B6B"/>
    <w:rsid w:val="00DD0C01"/>
    <w:rsid w:val="00DE06E4"/>
    <w:rsid w:val="00DE394D"/>
    <w:rsid w:val="00DF0CFC"/>
    <w:rsid w:val="00E0304B"/>
    <w:rsid w:val="00E446E6"/>
    <w:rsid w:val="00E81586"/>
    <w:rsid w:val="00E81C75"/>
    <w:rsid w:val="00E910CE"/>
    <w:rsid w:val="00E91A74"/>
    <w:rsid w:val="00EC0389"/>
    <w:rsid w:val="00EC03AC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C2D31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worlds-words-elva-crist-language-honors-and-global-lear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</cp:revision>
  <dcterms:created xsi:type="dcterms:W3CDTF">2025-10-28T21:45:00Z</dcterms:created>
  <dcterms:modified xsi:type="dcterms:W3CDTF">2025-11-13T20:02:00Z</dcterms:modified>
</cp:coreProperties>
</file>