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39291F41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470462">
        <w:rPr>
          <w:rFonts w:cstheme="minorHAnsi"/>
        </w:rPr>
        <w:t>June</w:t>
      </w:r>
      <w:r w:rsidR="00BE7768">
        <w:rPr>
          <w:rFonts w:cstheme="minorHAnsi"/>
        </w:rPr>
        <w:t xml:space="preserve"> 1</w:t>
      </w:r>
      <w:r w:rsidR="005F0B66">
        <w:rPr>
          <w:rFonts w:cstheme="minorHAnsi"/>
        </w:rPr>
        <w:t>5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3B571782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5F0B66" w:rsidRPr="006E0786">
          <w:rPr>
            <w:rStyle w:val="Hyperlink"/>
          </w:rPr>
          <w:t>https://www.uwec.edu/stories/veteran-navigates-winding-road-degree-completion-uw-eau-claire</w:t>
        </w:r>
      </w:hyperlink>
    </w:p>
    <w:p w14:paraId="75ACB76A" w14:textId="3BF47568" w:rsidR="0002514E" w:rsidRDefault="00765732" w:rsidP="00D43F22">
      <w:r>
        <w:t xml:space="preserve">Link to video: </w:t>
      </w:r>
      <w:hyperlink r:id="rId8" w:history="1">
        <w:r w:rsidRPr="006E0786">
          <w:rPr>
            <w:rStyle w:val="Hyperlink"/>
          </w:rPr>
          <w:t>https://www.youtube.com/watch?v=nYFq06_nKaU&amp;t=75s</w:t>
        </w:r>
      </w:hyperlink>
    </w:p>
    <w:bookmarkEnd w:id="0"/>
    <w:bookmarkEnd w:id="1"/>
    <w:bookmarkEnd w:id="2"/>
    <w:bookmarkEnd w:id="3"/>
    <w:p w14:paraId="09513112" w14:textId="77777777" w:rsidR="005F0B66" w:rsidRPr="005F0B66" w:rsidRDefault="005F0B66" w:rsidP="005F0B66">
      <w:pPr>
        <w:rPr>
          <w:rFonts w:ascii="Calibri" w:eastAsia="Times New Roman" w:hAnsi="Calibri" w:cs="Calibri"/>
          <w:sz w:val="44"/>
          <w:szCs w:val="44"/>
        </w:rPr>
      </w:pPr>
      <w:r w:rsidRPr="005F0B66">
        <w:rPr>
          <w:rFonts w:ascii="Calibri" w:eastAsia="Times New Roman" w:hAnsi="Calibri" w:cs="Calibri"/>
          <w:sz w:val="44"/>
          <w:szCs w:val="44"/>
        </w:rPr>
        <w:t>Veteran navigates winding road to degree completion at UW-Eau Claire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24C02820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FA20FD">
        <w:rPr>
          <w:rFonts w:cstheme="minorHAnsi"/>
          <w:i/>
          <w:iCs/>
          <w:color w:val="404041"/>
          <w:shd w:val="clear" w:color="auto" w:fill="FFFFFF"/>
        </w:rPr>
        <w:t>With</w:t>
      </w:r>
      <w:r w:rsidR="00FA20FD" w:rsidRPr="00FA20FD">
        <w:rPr>
          <w:rFonts w:cstheme="minorHAnsi"/>
          <w:i/>
          <w:iCs/>
          <w:color w:val="404041"/>
          <w:shd w:val="clear" w:color="auto" w:fill="FFFFFF"/>
        </w:rPr>
        <w:t xml:space="preserve"> support of a fellow military veteran alumni family, </w:t>
      </w:r>
      <w:r w:rsidR="00FF18BC" w:rsidRPr="00FF18BC">
        <w:rPr>
          <w:rFonts w:cstheme="minorHAnsi"/>
          <w:i/>
          <w:iCs/>
          <w:color w:val="404041"/>
          <w:shd w:val="clear" w:color="auto" w:fill="FFFFFF"/>
        </w:rPr>
        <w:t>Jacob Oberg</w:t>
      </w:r>
      <w:r w:rsidR="00FF18BC">
        <w:rPr>
          <w:rFonts w:cstheme="minorHAnsi"/>
          <w:i/>
          <w:iCs/>
          <w:color w:val="404041"/>
          <w:shd w:val="clear" w:color="auto" w:fill="FFFFFF"/>
        </w:rPr>
        <w:t xml:space="preserve"> and his family traveled to take part in </w:t>
      </w:r>
      <w:r w:rsidR="00FA20FD" w:rsidRPr="00FA20FD">
        <w:rPr>
          <w:rFonts w:cstheme="minorHAnsi"/>
          <w:i/>
          <w:iCs/>
          <w:color w:val="404041"/>
          <w:shd w:val="clear" w:color="auto" w:fill="FFFFFF"/>
        </w:rPr>
        <w:t xml:space="preserve">commencement </w:t>
      </w:r>
      <w:r w:rsidR="00FF18BC">
        <w:rPr>
          <w:rFonts w:cstheme="minorHAnsi"/>
          <w:i/>
          <w:iCs/>
          <w:color w:val="404041"/>
          <w:shd w:val="clear" w:color="auto" w:fill="FFFFFF"/>
        </w:rPr>
        <w:t xml:space="preserve">ceremonies </w:t>
      </w:r>
      <w:r w:rsidR="00FA20FD" w:rsidRPr="00FA20FD">
        <w:rPr>
          <w:rFonts w:cstheme="minorHAnsi"/>
          <w:i/>
          <w:iCs/>
          <w:color w:val="404041"/>
          <w:shd w:val="clear" w:color="auto" w:fill="FFFFFF"/>
        </w:rPr>
        <w:t>at The Sonnentag</w:t>
      </w:r>
      <w:r w:rsidR="00F6528F">
        <w:rPr>
          <w:rFonts w:cstheme="minorHAnsi"/>
          <w:i/>
          <w:iCs/>
          <w:color w:val="404041"/>
          <w:shd w:val="clear" w:color="auto" w:fill="FFFFFF"/>
        </w:rPr>
        <w:t xml:space="preserve"> in Eau Claire, where Oberg </w:t>
      </w:r>
      <w:r w:rsidR="00F6528F" w:rsidRPr="00F6528F">
        <w:rPr>
          <w:rFonts w:cstheme="minorHAnsi"/>
          <w:i/>
          <w:iCs/>
          <w:color w:val="404041"/>
          <w:shd w:val="clear" w:color="auto" w:fill="FFFFFF"/>
        </w:rPr>
        <w:t>graduate</w:t>
      </w:r>
      <w:r w:rsidR="001C4CAD">
        <w:rPr>
          <w:rFonts w:cstheme="minorHAnsi"/>
          <w:i/>
          <w:iCs/>
          <w:color w:val="404041"/>
          <w:shd w:val="clear" w:color="auto" w:fill="FFFFFF"/>
        </w:rPr>
        <w:t>d</w:t>
      </w:r>
      <w:r w:rsidR="00F6528F" w:rsidRPr="00F6528F">
        <w:rPr>
          <w:rFonts w:cstheme="minorHAnsi"/>
          <w:i/>
          <w:iCs/>
          <w:color w:val="404041"/>
          <w:shd w:val="clear" w:color="auto" w:fill="FFFFFF"/>
        </w:rPr>
        <w:t xml:space="preserve"> with a bachelor’s in professional studies from the University of Wisconsin</w:t>
      </w:r>
      <w:r w:rsidR="001C4CAD">
        <w:rPr>
          <w:rFonts w:cstheme="minorHAnsi"/>
          <w:i/>
          <w:iCs/>
          <w:color w:val="404041"/>
          <w:shd w:val="clear" w:color="auto" w:fill="FFFFFF"/>
        </w:rPr>
        <w:t>–</w:t>
      </w:r>
      <w:r w:rsidR="00F6528F" w:rsidRPr="00F6528F">
        <w:rPr>
          <w:rFonts w:cstheme="minorHAnsi"/>
          <w:i/>
          <w:iCs/>
          <w:color w:val="404041"/>
          <w:shd w:val="clear" w:color="auto" w:fill="FFFFFF"/>
        </w:rPr>
        <w:t>Eau Claire</w:t>
      </w:r>
      <w:r w:rsidR="00FA20FD" w:rsidRPr="00FA20FD">
        <w:rPr>
          <w:rFonts w:cstheme="minorHAnsi"/>
          <w:i/>
          <w:iCs/>
          <w:color w:val="404041"/>
          <w:shd w:val="clear" w:color="auto" w:fill="FFFFFF"/>
        </w:rPr>
        <w:t>.</w:t>
      </w:r>
      <w:r w:rsidR="00722284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77306BDD" w14:textId="69DDF540" w:rsidR="005434C5" w:rsidRDefault="005434C5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B9ED3" w14:textId="77777777" w:rsidR="008324F8" w:rsidRDefault="008324F8" w:rsidP="00292972">
      <w:pPr>
        <w:spacing w:after="0" w:line="240" w:lineRule="auto"/>
      </w:pPr>
      <w:r>
        <w:separator/>
      </w:r>
    </w:p>
  </w:endnote>
  <w:endnote w:type="continuationSeparator" w:id="0">
    <w:p w14:paraId="4D29EB8D" w14:textId="77777777" w:rsidR="008324F8" w:rsidRDefault="008324F8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10C2" w14:textId="77777777" w:rsidR="008324F8" w:rsidRDefault="008324F8" w:rsidP="00292972">
      <w:pPr>
        <w:spacing w:after="0" w:line="240" w:lineRule="auto"/>
      </w:pPr>
      <w:r>
        <w:separator/>
      </w:r>
    </w:p>
  </w:footnote>
  <w:footnote w:type="continuationSeparator" w:id="0">
    <w:p w14:paraId="78694B62" w14:textId="77777777" w:rsidR="008324F8" w:rsidRDefault="008324F8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C4CAD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62121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0462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5A0E"/>
    <w:rsid w:val="005209D8"/>
    <w:rsid w:val="005243C7"/>
    <w:rsid w:val="00524796"/>
    <w:rsid w:val="005434C5"/>
    <w:rsid w:val="00563086"/>
    <w:rsid w:val="00580238"/>
    <w:rsid w:val="00596FA3"/>
    <w:rsid w:val="005B0CAD"/>
    <w:rsid w:val="005B7985"/>
    <w:rsid w:val="005D060D"/>
    <w:rsid w:val="005F0B66"/>
    <w:rsid w:val="00630079"/>
    <w:rsid w:val="00640A27"/>
    <w:rsid w:val="006554E9"/>
    <w:rsid w:val="006665CD"/>
    <w:rsid w:val="00671751"/>
    <w:rsid w:val="00682426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22284"/>
    <w:rsid w:val="00746283"/>
    <w:rsid w:val="00757E12"/>
    <w:rsid w:val="00765732"/>
    <w:rsid w:val="007A2886"/>
    <w:rsid w:val="007B07BF"/>
    <w:rsid w:val="007E2F3E"/>
    <w:rsid w:val="008119C0"/>
    <w:rsid w:val="00811C2C"/>
    <w:rsid w:val="008249CF"/>
    <w:rsid w:val="008324F8"/>
    <w:rsid w:val="008655DD"/>
    <w:rsid w:val="00874876"/>
    <w:rsid w:val="00875EE5"/>
    <w:rsid w:val="00893785"/>
    <w:rsid w:val="00894039"/>
    <w:rsid w:val="008A03D7"/>
    <w:rsid w:val="008E3733"/>
    <w:rsid w:val="009870BF"/>
    <w:rsid w:val="009A18B6"/>
    <w:rsid w:val="009B37A5"/>
    <w:rsid w:val="009B624B"/>
    <w:rsid w:val="009D24FE"/>
    <w:rsid w:val="009D4892"/>
    <w:rsid w:val="009E2A48"/>
    <w:rsid w:val="009F4401"/>
    <w:rsid w:val="00A0202A"/>
    <w:rsid w:val="00A04773"/>
    <w:rsid w:val="00A20363"/>
    <w:rsid w:val="00A31268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1439"/>
    <w:rsid w:val="00BB2437"/>
    <w:rsid w:val="00BB262B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E06E4"/>
    <w:rsid w:val="00DE394D"/>
    <w:rsid w:val="00DF0CFC"/>
    <w:rsid w:val="00E0304B"/>
    <w:rsid w:val="00E61B39"/>
    <w:rsid w:val="00E81586"/>
    <w:rsid w:val="00E81C75"/>
    <w:rsid w:val="00E90A23"/>
    <w:rsid w:val="00E91A74"/>
    <w:rsid w:val="00EC0389"/>
    <w:rsid w:val="00EC03AC"/>
    <w:rsid w:val="00F23966"/>
    <w:rsid w:val="00F23A06"/>
    <w:rsid w:val="00F313FA"/>
    <w:rsid w:val="00F40D57"/>
    <w:rsid w:val="00F6528F"/>
    <w:rsid w:val="00F741C9"/>
    <w:rsid w:val="00F7524D"/>
    <w:rsid w:val="00F96D1B"/>
    <w:rsid w:val="00F97287"/>
    <w:rsid w:val="00FA0141"/>
    <w:rsid w:val="00FA20FD"/>
    <w:rsid w:val="00FB1882"/>
    <w:rsid w:val="00FE4032"/>
    <w:rsid w:val="00FF1215"/>
    <w:rsid w:val="00FF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5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80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YFq06_nKaU&amp;t=75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veteran-navigates-winding-road-degree-completion-uw-eau-clai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128</Words>
  <Characters>680</Characters>
  <Application>Microsoft Office Word</Application>
  <DocSecurity>0</DocSecurity>
  <Lines>42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37</cp:revision>
  <dcterms:created xsi:type="dcterms:W3CDTF">2025-10-28T21:45:00Z</dcterms:created>
  <dcterms:modified xsi:type="dcterms:W3CDTF">2026-05-28T19:21:00Z</dcterms:modified>
</cp:coreProperties>
</file>