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48CE1" w14:textId="417A4FAF" w:rsidR="002003D1" w:rsidRDefault="002003D1" w:rsidP="002003D1">
      <w:pPr>
        <w:pStyle w:val="Footer"/>
      </w:pPr>
      <w:bookmarkStart w:id="0" w:name="_Hlk178166753"/>
      <w:bookmarkStart w:id="1" w:name="_Hlk185582282"/>
      <w:bookmarkStart w:id="2" w:name="_Hlk187406330"/>
      <w:r>
        <w:t xml:space="preserve">Distributed by UW News Service, </w:t>
      </w:r>
      <w:r w:rsidR="00F07F47">
        <w:t>May 5</w:t>
      </w:r>
      <w:r>
        <w:t>, 2025</w:t>
      </w:r>
    </w:p>
    <w:p w14:paraId="082D6CC2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p w14:paraId="51B1F9DC" w14:textId="69DEA324" w:rsidR="002003D1" w:rsidRDefault="002003D1" w:rsidP="002003D1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F07F47" w:rsidRPr="00BA23B9">
          <w:rPr>
            <w:rStyle w:val="Hyperlink"/>
            <w:rFonts w:ascii="Open Sans" w:hAnsi="Open Sans" w:cs="Open Sans"/>
            <w:sz w:val="20"/>
            <w:szCs w:val="20"/>
          </w:rPr>
          <w:t>https://www.uwplatt.edu/news/steel-strong-uw-platteville-steel-bridge-team-dominates-regionals-and-heads-nationals</w:t>
        </w:r>
      </w:hyperlink>
    </w:p>
    <w:p w14:paraId="33CB4D48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3EE8EED0" w14:textId="569EE4A9" w:rsidR="00F07F47" w:rsidRPr="00F07F47" w:rsidRDefault="00F07F47" w:rsidP="00F07F47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F07F47">
        <w:rPr>
          <w:rFonts w:ascii="Calibri" w:hAnsi="Calibri" w:cs="Calibri"/>
          <w:b/>
          <w:bCs/>
          <w:sz w:val="36"/>
          <w:szCs w:val="36"/>
        </w:rPr>
        <w:t>S</w:t>
      </w:r>
      <w:r>
        <w:rPr>
          <w:rFonts w:ascii="Calibri" w:hAnsi="Calibri" w:cs="Calibri"/>
          <w:b/>
          <w:bCs/>
          <w:sz w:val="36"/>
          <w:szCs w:val="36"/>
        </w:rPr>
        <w:t>teel Strong</w:t>
      </w:r>
      <w:r w:rsidRPr="00F07F47">
        <w:rPr>
          <w:rFonts w:ascii="Calibri" w:hAnsi="Calibri" w:cs="Calibri"/>
          <w:b/>
          <w:bCs/>
          <w:sz w:val="36"/>
          <w:szCs w:val="36"/>
        </w:rPr>
        <w:t>: UW-P</w:t>
      </w:r>
      <w:r>
        <w:rPr>
          <w:rFonts w:ascii="Calibri" w:hAnsi="Calibri" w:cs="Calibri"/>
          <w:b/>
          <w:bCs/>
          <w:sz w:val="36"/>
          <w:szCs w:val="36"/>
        </w:rPr>
        <w:t>latteville Steel Bridge Team</w:t>
      </w:r>
      <w:r w:rsidRPr="00F07F47">
        <w:rPr>
          <w:rFonts w:ascii="Calibri" w:hAnsi="Calibri" w:cs="Calibri"/>
          <w:b/>
          <w:bCs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sz w:val="36"/>
          <w:szCs w:val="36"/>
        </w:rPr>
        <w:t>dominates</w:t>
      </w:r>
      <w:r w:rsidRPr="00F07F47">
        <w:rPr>
          <w:rFonts w:ascii="Calibri" w:hAnsi="Calibri" w:cs="Calibri"/>
          <w:b/>
          <w:bCs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sz w:val="36"/>
          <w:szCs w:val="36"/>
        </w:rPr>
        <w:t>regionals and heads to nationals</w:t>
      </w:r>
    </w:p>
    <w:p w14:paraId="5700F538" w14:textId="7E7F5536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B3838" w:themeColor="background2" w:themeShade="40"/>
          <w:sz w:val="20"/>
          <w:szCs w:val="20"/>
        </w:rPr>
      </w:pPr>
      <w:r w:rsidRPr="003D49B9">
        <w:rPr>
          <w:rFonts w:ascii="Open Sans" w:hAnsi="Open Sans" w:cs="Open Sans"/>
          <w:color w:val="3B3838" w:themeColor="background2" w:themeShade="40"/>
          <w:sz w:val="20"/>
          <w:szCs w:val="20"/>
        </w:rPr>
        <w:t>Caption</w:t>
      </w:r>
      <w:r w:rsidR="002B6C59">
        <w:rPr>
          <w:rFonts w:ascii="Open Sans" w:hAnsi="Open Sans" w:cs="Open Sans"/>
          <w:color w:val="3B3838" w:themeColor="background2" w:themeShade="40"/>
          <w:sz w:val="20"/>
          <w:szCs w:val="20"/>
        </w:rPr>
        <w:t>s</w:t>
      </w:r>
    </w:p>
    <w:p w14:paraId="43386B84" w14:textId="13864CC3" w:rsidR="00404269" w:rsidRPr="00404269" w:rsidRDefault="001A1C7C" w:rsidP="00404269">
      <w:pPr>
        <w:rPr>
          <w:rFonts w:cstheme="minorHAnsi"/>
          <w:i/>
          <w:iCs/>
          <w:color w:val="000000"/>
        </w:rPr>
      </w:pPr>
      <w:r w:rsidRPr="00424B30">
        <w:rPr>
          <w:rFonts w:cstheme="minorHAnsi"/>
          <w:i/>
          <w:iCs/>
          <w:color w:val="3B3838" w:themeColor="background2" w:themeShade="40"/>
        </w:rPr>
        <w:t>Image 1</w:t>
      </w:r>
      <w:r w:rsidR="004930D9">
        <w:rPr>
          <w:rFonts w:cstheme="minorHAnsi"/>
          <w:i/>
          <w:iCs/>
          <w:color w:val="3B3838" w:themeColor="background2" w:themeShade="40"/>
        </w:rPr>
        <w:t>:</w:t>
      </w:r>
      <w:r w:rsidR="00487BEC">
        <w:rPr>
          <w:rFonts w:ascii="Calibri" w:hAnsi="Calibri" w:cs="Calibri"/>
          <w:i/>
          <w:iCs/>
          <w:color w:val="000000"/>
        </w:rPr>
        <w:br/>
      </w:r>
      <w:r w:rsidR="00404269" w:rsidRPr="00404269">
        <w:rPr>
          <w:rFonts w:cstheme="minorHAnsi"/>
          <w:i/>
          <w:iCs/>
          <w:color w:val="000000"/>
        </w:rPr>
        <w:t>Back row (</w:t>
      </w:r>
      <w:r w:rsidR="00404269">
        <w:rPr>
          <w:rFonts w:cstheme="minorHAnsi"/>
          <w:i/>
          <w:iCs/>
          <w:color w:val="000000"/>
        </w:rPr>
        <w:t>from left</w:t>
      </w:r>
      <w:r w:rsidR="00404269" w:rsidRPr="00404269">
        <w:rPr>
          <w:rFonts w:cstheme="minorHAnsi"/>
          <w:i/>
          <w:iCs/>
          <w:color w:val="000000"/>
        </w:rPr>
        <w:t xml:space="preserve">): Briona </w:t>
      </w:r>
      <w:proofErr w:type="spellStart"/>
      <w:r w:rsidR="00404269" w:rsidRPr="00404269">
        <w:rPr>
          <w:rFonts w:cstheme="minorHAnsi"/>
          <w:i/>
          <w:iCs/>
          <w:color w:val="000000"/>
        </w:rPr>
        <w:t>Charipar</w:t>
      </w:r>
      <w:proofErr w:type="spellEnd"/>
      <w:r w:rsidR="00404269" w:rsidRPr="00404269">
        <w:rPr>
          <w:rFonts w:cstheme="minorHAnsi"/>
          <w:i/>
          <w:iCs/>
          <w:color w:val="000000"/>
        </w:rPr>
        <w:t xml:space="preserve">, Josh Hahn, Noah Holzman, Zach Maly, Ethan Stang, Jackson Dillemuth, Max Ludington, Dane Krolikowski, Kadin Matheson, Amr A El </w:t>
      </w:r>
      <w:proofErr w:type="spellStart"/>
      <w:r w:rsidR="00404269" w:rsidRPr="00404269">
        <w:rPr>
          <w:rFonts w:cstheme="minorHAnsi"/>
          <w:i/>
          <w:iCs/>
          <w:color w:val="000000"/>
        </w:rPr>
        <w:t>Ragaby</w:t>
      </w:r>
      <w:proofErr w:type="spellEnd"/>
      <w:r w:rsidR="00404269" w:rsidRPr="00404269">
        <w:rPr>
          <w:rFonts w:cstheme="minorHAnsi"/>
          <w:i/>
          <w:iCs/>
          <w:color w:val="000000"/>
        </w:rPr>
        <w:t>. Middle</w:t>
      </w:r>
      <w:r w:rsidR="00404269" w:rsidRPr="00404269">
        <w:rPr>
          <w:rFonts w:cstheme="minorHAnsi"/>
          <w:i/>
          <w:iCs/>
          <w:color w:val="000000"/>
        </w:rPr>
        <w:t xml:space="preserve"> row</w:t>
      </w:r>
      <w:r w:rsidR="00404269" w:rsidRPr="00404269">
        <w:rPr>
          <w:rFonts w:cstheme="minorHAnsi"/>
          <w:i/>
          <w:iCs/>
          <w:color w:val="000000"/>
        </w:rPr>
        <w:t xml:space="preserve">: Grant Hall, Ryan </w:t>
      </w:r>
      <w:proofErr w:type="spellStart"/>
      <w:r w:rsidR="00404269" w:rsidRPr="00404269">
        <w:rPr>
          <w:rFonts w:cstheme="minorHAnsi"/>
          <w:i/>
          <w:iCs/>
          <w:color w:val="000000"/>
        </w:rPr>
        <w:t>Varoski</w:t>
      </w:r>
      <w:proofErr w:type="spellEnd"/>
      <w:r w:rsidR="00404269" w:rsidRPr="00404269">
        <w:rPr>
          <w:rFonts w:cstheme="minorHAnsi"/>
          <w:i/>
          <w:iCs/>
          <w:color w:val="000000"/>
        </w:rPr>
        <w:t>, Miguel Martinez-Flores, Howard Hall III, Ella Donovan, Jadyn Haseleu, Mason Holmes. Front</w:t>
      </w:r>
      <w:r w:rsidR="00404269">
        <w:rPr>
          <w:rFonts w:cstheme="minorHAnsi"/>
          <w:i/>
          <w:iCs/>
          <w:color w:val="000000"/>
        </w:rPr>
        <w:t xml:space="preserve"> row</w:t>
      </w:r>
      <w:r w:rsidR="00404269" w:rsidRPr="00404269">
        <w:rPr>
          <w:rFonts w:cstheme="minorHAnsi"/>
          <w:i/>
          <w:iCs/>
          <w:color w:val="000000"/>
        </w:rPr>
        <w:t>: Justin Pontow, Max Lenk.</w:t>
      </w:r>
      <w:r w:rsidR="00404269">
        <w:rPr>
          <w:rFonts w:cstheme="minorHAnsi"/>
          <w:i/>
          <w:iCs/>
          <w:color w:val="000000"/>
        </w:rPr>
        <w:t xml:space="preserve"> </w:t>
      </w:r>
      <w:r w:rsidR="00404269">
        <w:rPr>
          <w:rFonts w:cstheme="minorHAnsi"/>
          <w:i/>
          <w:iCs/>
          <w:color w:val="000000"/>
        </w:rPr>
        <w:t>(UW-Platteville)</w:t>
      </w:r>
    </w:p>
    <w:p w14:paraId="3A85B7CE" w14:textId="77777777" w:rsidR="00876F98" w:rsidRPr="00876F98" w:rsidRDefault="00876F98" w:rsidP="00876F98">
      <w:pPr>
        <w:rPr>
          <w:rFonts w:cstheme="minorHAnsi"/>
          <w:i/>
          <w:iCs/>
          <w:color w:val="000000"/>
        </w:rPr>
      </w:pPr>
    </w:p>
    <w:p w14:paraId="29327E3D" w14:textId="41D9CB40" w:rsidR="00876F98" w:rsidRPr="00876F98" w:rsidRDefault="00876F98" w:rsidP="00876F98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2:</w:t>
      </w:r>
      <w:r>
        <w:rPr>
          <w:rFonts w:cstheme="minorHAnsi"/>
          <w:i/>
          <w:iCs/>
          <w:color w:val="000000"/>
        </w:rPr>
        <w:br/>
      </w:r>
      <w:r w:rsidR="000428E4">
        <w:rPr>
          <w:rFonts w:cstheme="minorHAnsi"/>
          <w:i/>
          <w:iCs/>
          <w:color w:val="000000"/>
        </w:rPr>
        <w:t xml:space="preserve">Steel Bridge Team holding certificates that earned them the </w:t>
      </w:r>
      <w:proofErr w:type="gramStart"/>
      <w:r w:rsidR="000428E4">
        <w:rPr>
          <w:rFonts w:cstheme="minorHAnsi"/>
          <w:i/>
          <w:iCs/>
          <w:color w:val="000000"/>
        </w:rPr>
        <w:t>first place</w:t>
      </w:r>
      <w:proofErr w:type="gramEnd"/>
      <w:r w:rsidR="000428E4">
        <w:rPr>
          <w:rFonts w:cstheme="minorHAnsi"/>
          <w:i/>
          <w:iCs/>
          <w:color w:val="000000"/>
        </w:rPr>
        <w:t xml:space="preserve"> overall award.</w:t>
      </w:r>
      <w:r w:rsidR="00CF6B37">
        <w:rPr>
          <w:rFonts w:cstheme="minorHAnsi"/>
          <w:i/>
          <w:iCs/>
          <w:color w:val="000000"/>
        </w:rPr>
        <w:t xml:space="preserve"> (UW-Platteville)</w:t>
      </w:r>
    </w:p>
    <w:p w14:paraId="36E9231E" w14:textId="1121C3A1" w:rsidR="00876F98" w:rsidRPr="00876F98" w:rsidRDefault="00876F98" w:rsidP="00876F98">
      <w:pPr>
        <w:rPr>
          <w:rFonts w:cstheme="minorHAnsi"/>
          <w:i/>
          <w:iCs/>
          <w:color w:val="000000"/>
        </w:rPr>
      </w:pPr>
    </w:p>
    <w:p w14:paraId="75565F6A" w14:textId="77777777" w:rsidR="00876F98" w:rsidRPr="005E77DB" w:rsidRDefault="00876F98" w:rsidP="004F1CD3">
      <w:pPr>
        <w:rPr>
          <w:rFonts w:cstheme="minorHAnsi"/>
          <w:i/>
          <w:iCs/>
          <w:color w:val="000000"/>
        </w:rPr>
      </w:pPr>
    </w:p>
    <w:p w14:paraId="4FCB43E6" w14:textId="50706FE1" w:rsidR="00F859C5" w:rsidRPr="004F1CD3" w:rsidRDefault="00F859C5" w:rsidP="004F1CD3">
      <w:pPr>
        <w:rPr>
          <w:rFonts w:eastAsia="Times New Roman"/>
          <w:color w:val="000000"/>
        </w:rPr>
      </w:pPr>
    </w:p>
    <w:sectPr w:rsidR="00F859C5" w:rsidRPr="004F1CD3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33F65"/>
    <w:rsid w:val="000428E4"/>
    <w:rsid w:val="000564CB"/>
    <w:rsid w:val="00076684"/>
    <w:rsid w:val="000B2195"/>
    <w:rsid w:val="000D231E"/>
    <w:rsid w:val="000F41A7"/>
    <w:rsid w:val="000F46A3"/>
    <w:rsid w:val="0010724D"/>
    <w:rsid w:val="001325F5"/>
    <w:rsid w:val="001547A3"/>
    <w:rsid w:val="001A1C7C"/>
    <w:rsid w:val="001A43C8"/>
    <w:rsid w:val="001D440B"/>
    <w:rsid w:val="002003D1"/>
    <w:rsid w:val="00220055"/>
    <w:rsid w:val="0024783D"/>
    <w:rsid w:val="00255750"/>
    <w:rsid w:val="002560FD"/>
    <w:rsid w:val="0025675E"/>
    <w:rsid w:val="00292972"/>
    <w:rsid w:val="00293652"/>
    <w:rsid w:val="00295AFC"/>
    <w:rsid w:val="002B6C59"/>
    <w:rsid w:val="002C39E4"/>
    <w:rsid w:val="002E2C4F"/>
    <w:rsid w:val="002E3B53"/>
    <w:rsid w:val="002E4584"/>
    <w:rsid w:val="00395960"/>
    <w:rsid w:val="0039598D"/>
    <w:rsid w:val="003A018E"/>
    <w:rsid w:val="003C3343"/>
    <w:rsid w:val="003D03EB"/>
    <w:rsid w:val="003D4046"/>
    <w:rsid w:val="003D49B9"/>
    <w:rsid w:val="00404269"/>
    <w:rsid w:val="00407E82"/>
    <w:rsid w:val="00413477"/>
    <w:rsid w:val="00424B30"/>
    <w:rsid w:val="00487BEC"/>
    <w:rsid w:val="004930D9"/>
    <w:rsid w:val="004C1DFE"/>
    <w:rsid w:val="004E528E"/>
    <w:rsid w:val="004F1CD3"/>
    <w:rsid w:val="005021BB"/>
    <w:rsid w:val="00515AC9"/>
    <w:rsid w:val="00524796"/>
    <w:rsid w:val="00584252"/>
    <w:rsid w:val="00593636"/>
    <w:rsid w:val="005A73DE"/>
    <w:rsid w:val="005B3828"/>
    <w:rsid w:val="005D04EF"/>
    <w:rsid w:val="005E77DB"/>
    <w:rsid w:val="00606709"/>
    <w:rsid w:val="00656770"/>
    <w:rsid w:val="006A2B34"/>
    <w:rsid w:val="006B0F85"/>
    <w:rsid w:val="006B7E28"/>
    <w:rsid w:val="006D6C25"/>
    <w:rsid w:val="006F7787"/>
    <w:rsid w:val="0070068C"/>
    <w:rsid w:val="00781DE8"/>
    <w:rsid w:val="007973F6"/>
    <w:rsid w:val="007B442D"/>
    <w:rsid w:val="007B4F37"/>
    <w:rsid w:val="00800DEB"/>
    <w:rsid w:val="008119C0"/>
    <w:rsid w:val="00852574"/>
    <w:rsid w:val="00857619"/>
    <w:rsid w:val="00876F98"/>
    <w:rsid w:val="008A75F7"/>
    <w:rsid w:val="009044CD"/>
    <w:rsid w:val="00905065"/>
    <w:rsid w:val="0092256A"/>
    <w:rsid w:val="009642F0"/>
    <w:rsid w:val="009B624B"/>
    <w:rsid w:val="009F4401"/>
    <w:rsid w:val="009F7E64"/>
    <w:rsid w:val="00A01651"/>
    <w:rsid w:val="00A0202A"/>
    <w:rsid w:val="00A4650E"/>
    <w:rsid w:val="00A5028F"/>
    <w:rsid w:val="00A562B6"/>
    <w:rsid w:val="00A74621"/>
    <w:rsid w:val="00A96EAD"/>
    <w:rsid w:val="00AC6504"/>
    <w:rsid w:val="00AE49B6"/>
    <w:rsid w:val="00AF0C87"/>
    <w:rsid w:val="00B32B55"/>
    <w:rsid w:val="00B4324B"/>
    <w:rsid w:val="00B601BE"/>
    <w:rsid w:val="00B631FE"/>
    <w:rsid w:val="00B74A90"/>
    <w:rsid w:val="00B8211A"/>
    <w:rsid w:val="00B97C6B"/>
    <w:rsid w:val="00BB1AEA"/>
    <w:rsid w:val="00BB2437"/>
    <w:rsid w:val="00BB262B"/>
    <w:rsid w:val="00BD354F"/>
    <w:rsid w:val="00C55258"/>
    <w:rsid w:val="00CC2F2E"/>
    <w:rsid w:val="00CC61F1"/>
    <w:rsid w:val="00CF6B37"/>
    <w:rsid w:val="00D144BE"/>
    <w:rsid w:val="00D62059"/>
    <w:rsid w:val="00D674CB"/>
    <w:rsid w:val="00D71820"/>
    <w:rsid w:val="00DA560A"/>
    <w:rsid w:val="00E335F7"/>
    <w:rsid w:val="00E43106"/>
    <w:rsid w:val="00E47D53"/>
    <w:rsid w:val="00E70060"/>
    <w:rsid w:val="00E77A25"/>
    <w:rsid w:val="00E85703"/>
    <w:rsid w:val="00EA5FC1"/>
    <w:rsid w:val="00F0018E"/>
    <w:rsid w:val="00F07F47"/>
    <w:rsid w:val="00F2709F"/>
    <w:rsid w:val="00F44CD8"/>
    <w:rsid w:val="00F619DD"/>
    <w:rsid w:val="00F64BB0"/>
    <w:rsid w:val="00F7524D"/>
    <w:rsid w:val="00F859C5"/>
    <w:rsid w:val="00F90C2D"/>
    <w:rsid w:val="00FB1882"/>
    <w:rsid w:val="00FC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49B6"/>
    <w:rPr>
      <w:color w:val="954F72" w:themeColor="followedHyperlink"/>
      <w:u w:val="single"/>
    </w:rPr>
  </w:style>
  <w:style w:type="paragraph" w:customStyle="1" w:styleId="p1">
    <w:name w:val="p1"/>
    <w:basedOn w:val="Normal"/>
    <w:rsid w:val="002E458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24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40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1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20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0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5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7999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5162496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544518087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7599075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6551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435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676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4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70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6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7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1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29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3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3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808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93278972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21327585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283539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94326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83082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0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43515868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078166810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430932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125201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116099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1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3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90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1863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060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35379925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997995352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009529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30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037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27807274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937249721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768042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49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21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19077706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16684576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272895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2048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20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steel-strong-uw-platteville-steel-bridge-team-dominates-regionals-and-heads-nationa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23</cp:revision>
  <dcterms:created xsi:type="dcterms:W3CDTF">2024-10-24T21:34:00Z</dcterms:created>
  <dcterms:modified xsi:type="dcterms:W3CDTF">2025-04-22T19:38:00Z</dcterms:modified>
</cp:coreProperties>
</file>