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45C577E6" w:rsidR="00475837" w:rsidRDefault="00475837" w:rsidP="00475837">
      <w:pPr>
        <w:pStyle w:val="Footer"/>
      </w:pPr>
      <w:r>
        <w:t xml:space="preserve">Distributed by UW News Service, </w:t>
      </w:r>
      <w:r w:rsidR="002C3456">
        <w:t>December</w:t>
      </w:r>
      <w:r w:rsidR="00590B99">
        <w:t xml:space="preserve"> </w:t>
      </w:r>
      <w:r w:rsidR="002C3456">
        <w:t>1</w:t>
      </w:r>
      <w:r w:rsidR="00ED400E">
        <w:t>,</w:t>
      </w:r>
      <w:r>
        <w:t xml:space="preserve"> 202</w:t>
      </w:r>
      <w:r w:rsidR="00890E04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7857E526" w14:textId="47732457" w:rsidR="00BD77A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0C2394" w:rsidRPr="00726D72">
          <w:rPr>
            <w:rStyle w:val="Hyperlink"/>
            <w:rFonts w:ascii="Open Sans" w:hAnsi="Open Sans" w:cs="Open Sans"/>
            <w:sz w:val="20"/>
            <w:szCs w:val="20"/>
          </w:rPr>
          <w:t>https://www.uwp.edu/explore/news/f25benthicnet.cfm</w:t>
        </w:r>
      </w:hyperlink>
    </w:p>
    <w:p w14:paraId="76ECE1CA" w14:textId="77777777" w:rsidR="002972C1" w:rsidRDefault="002972C1" w:rsidP="00475837">
      <w:pPr>
        <w:rPr>
          <w:rFonts w:ascii="Open Sans" w:hAnsi="Open Sans" w:cs="Open Sans"/>
          <w:sz w:val="20"/>
          <w:szCs w:val="20"/>
        </w:rPr>
      </w:pPr>
    </w:p>
    <w:p w14:paraId="17358DBE" w14:textId="77777777" w:rsidR="002C3456" w:rsidRPr="002C3456" w:rsidRDefault="002C3456" w:rsidP="002C3456">
      <w:pPr>
        <w:pStyle w:val="NormalWeb"/>
        <w:spacing w:after="150"/>
        <w:rPr>
          <w:rFonts w:ascii="Lato" w:hAnsi="Lato" w:cs="Open Sans"/>
          <w:b/>
          <w:bCs/>
          <w:color w:val="333333"/>
          <w:sz w:val="32"/>
          <w:szCs w:val="32"/>
        </w:rPr>
      </w:pPr>
      <w:proofErr w:type="spellStart"/>
      <w:r w:rsidRPr="002C3456">
        <w:rPr>
          <w:rFonts w:ascii="Lato" w:hAnsi="Lato" w:cs="Open Sans"/>
          <w:b/>
          <w:bCs/>
          <w:color w:val="333333"/>
          <w:sz w:val="32"/>
          <w:szCs w:val="32"/>
        </w:rPr>
        <w:t>BenthicNet</w:t>
      </w:r>
      <w:proofErr w:type="spellEnd"/>
      <w:r w:rsidRPr="002C3456">
        <w:rPr>
          <w:rFonts w:ascii="Lato" w:hAnsi="Lato" w:cs="Open Sans"/>
          <w:b/>
          <w:bCs/>
          <w:color w:val="333333"/>
          <w:sz w:val="32"/>
          <w:szCs w:val="32"/>
        </w:rPr>
        <w:t>: How an Aquatic Insect Project Is Revitalizing Biomonitoring in Wisconsin</w:t>
      </w:r>
    </w:p>
    <w:p w14:paraId="0F29C1CA" w14:textId="7A4E976E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78D0730E" w14:textId="02B9E21A" w:rsidR="00590B99" w:rsidRDefault="00ED400E" w:rsidP="002972C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Image 1</w:t>
      </w:r>
      <w:r w:rsidR="00F30E23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0C2394" w:rsidRPr="000C239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Students and faculty collect aquatic insects at </w:t>
      </w:r>
      <w:proofErr w:type="spellStart"/>
      <w:r w:rsidR="000C2394" w:rsidRPr="000C2394">
        <w:rPr>
          <w:rFonts w:ascii="Open Sans" w:hAnsi="Open Sans" w:cs="Open Sans"/>
          <w:i/>
          <w:iCs/>
          <w:color w:val="333333"/>
          <w:sz w:val="20"/>
          <w:szCs w:val="20"/>
        </w:rPr>
        <w:t>Treehaven</w:t>
      </w:r>
      <w:proofErr w:type="spellEnd"/>
      <w:r w:rsidR="000C2394" w:rsidRPr="000C239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during their first on-site training session with </w:t>
      </w:r>
      <w:proofErr w:type="spellStart"/>
      <w:r w:rsidR="000C2394" w:rsidRPr="000C2394">
        <w:rPr>
          <w:rFonts w:ascii="Open Sans" w:hAnsi="Open Sans" w:cs="Open Sans"/>
          <w:i/>
          <w:iCs/>
          <w:color w:val="333333"/>
          <w:sz w:val="20"/>
          <w:szCs w:val="20"/>
        </w:rPr>
        <w:t>BenthicNet</w:t>
      </w:r>
      <w:proofErr w:type="spellEnd"/>
      <w:r w:rsidR="000C2394" w:rsidRPr="000C2394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0C239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(Freshwater Collaborative of Wisconsin)</w:t>
      </w:r>
    </w:p>
    <w:p w14:paraId="553242EB" w14:textId="2000B4EF" w:rsidR="002972C1" w:rsidRPr="0016034F" w:rsidRDefault="00F30E23" w:rsidP="00C14F30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2</w:t>
      </w:r>
      <w:r w:rsidR="0092721C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C14F30" w:rsidRPr="00C14F30">
        <w:rPr>
          <w:rFonts w:ascii="Open Sans" w:hAnsi="Open Sans" w:cs="Open Sans"/>
          <w:i/>
          <w:iCs/>
          <w:color w:val="333333"/>
          <w:sz w:val="20"/>
          <w:szCs w:val="20"/>
        </w:rPr>
        <w:t>Students collect aquatic insects for biomonitoring database.</w:t>
      </w:r>
      <w:r w:rsidR="00C14F3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C14F30">
        <w:rPr>
          <w:rFonts w:ascii="Open Sans" w:hAnsi="Open Sans" w:cs="Open Sans"/>
          <w:i/>
          <w:iCs/>
          <w:color w:val="333333"/>
          <w:sz w:val="20"/>
          <w:szCs w:val="20"/>
        </w:rPr>
        <w:t>(Freshwater Collaborative of Wisconsin)</w:t>
      </w:r>
    </w:p>
    <w:p w14:paraId="1F7AFD3F" w14:textId="1807FFDD" w:rsidR="00E17CDB" w:rsidRPr="00E17CDB" w:rsidRDefault="00895EA6" w:rsidP="00E17CDB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E17CDB" w:rsidRPr="00E17CD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The first training took place at </w:t>
      </w:r>
      <w:proofErr w:type="spellStart"/>
      <w:r w:rsidR="00E17CDB" w:rsidRPr="00E17CDB">
        <w:rPr>
          <w:rFonts w:ascii="Open Sans" w:hAnsi="Open Sans" w:cs="Open Sans"/>
          <w:i/>
          <w:iCs/>
          <w:color w:val="333333"/>
          <w:sz w:val="20"/>
          <w:szCs w:val="20"/>
        </w:rPr>
        <w:t>Treehaven</w:t>
      </w:r>
      <w:proofErr w:type="spellEnd"/>
      <w:r w:rsidR="00E17CDB" w:rsidRPr="00E17CDB">
        <w:rPr>
          <w:rFonts w:ascii="Open Sans" w:hAnsi="Open Sans" w:cs="Open Sans"/>
          <w:i/>
          <w:iCs/>
          <w:color w:val="333333"/>
          <w:sz w:val="20"/>
          <w:szCs w:val="20"/>
        </w:rPr>
        <w:t>, a natural resources manager training center run by UW-Stevens Point.</w:t>
      </w:r>
      <w:r w:rsidR="00E17CD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E17CDB">
        <w:rPr>
          <w:rFonts w:ascii="Open Sans" w:hAnsi="Open Sans" w:cs="Open Sans"/>
          <w:i/>
          <w:iCs/>
          <w:color w:val="333333"/>
          <w:sz w:val="20"/>
          <w:szCs w:val="20"/>
        </w:rPr>
        <w:t>(Freshwater Collaborative of Wisconsin)</w:t>
      </w:r>
    </w:p>
    <w:p w14:paraId="3298D049" w14:textId="4C521E25" w:rsidR="00F1510A" w:rsidRPr="0016034F" w:rsidRDefault="00F1510A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D92E" w14:textId="77777777" w:rsidR="00A7245D" w:rsidRDefault="00A7245D">
      <w:pPr>
        <w:spacing w:after="0" w:line="240" w:lineRule="auto"/>
      </w:pPr>
      <w:r>
        <w:separator/>
      </w:r>
    </w:p>
  </w:endnote>
  <w:endnote w:type="continuationSeparator" w:id="0">
    <w:p w14:paraId="108409F4" w14:textId="77777777" w:rsidR="00A7245D" w:rsidRDefault="00A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47BD6" w14:textId="77777777" w:rsidR="00A7245D" w:rsidRDefault="00A7245D">
      <w:pPr>
        <w:spacing w:after="0" w:line="240" w:lineRule="auto"/>
      </w:pPr>
      <w:r>
        <w:separator/>
      </w:r>
    </w:p>
  </w:footnote>
  <w:footnote w:type="continuationSeparator" w:id="0">
    <w:p w14:paraId="79CFA1A0" w14:textId="77777777" w:rsidR="00A7245D" w:rsidRDefault="00A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30504"/>
    <w:rsid w:val="00071682"/>
    <w:rsid w:val="000C2394"/>
    <w:rsid w:val="000F522C"/>
    <w:rsid w:val="0016034F"/>
    <w:rsid w:val="00163772"/>
    <w:rsid w:val="001B0C4E"/>
    <w:rsid w:val="00234DC6"/>
    <w:rsid w:val="002831FF"/>
    <w:rsid w:val="002972C1"/>
    <w:rsid w:val="002C3456"/>
    <w:rsid w:val="002C721A"/>
    <w:rsid w:val="002F5238"/>
    <w:rsid w:val="003D08EA"/>
    <w:rsid w:val="00407E82"/>
    <w:rsid w:val="00414E4E"/>
    <w:rsid w:val="00443068"/>
    <w:rsid w:val="0045232E"/>
    <w:rsid w:val="00455F0D"/>
    <w:rsid w:val="00475837"/>
    <w:rsid w:val="004C3BB5"/>
    <w:rsid w:val="004F2EDC"/>
    <w:rsid w:val="00590B99"/>
    <w:rsid w:val="00693EFD"/>
    <w:rsid w:val="006E1CF9"/>
    <w:rsid w:val="0071597F"/>
    <w:rsid w:val="00763898"/>
    <w:rsid w:val="007A6BB7"/>
    <w:rsid w:val="008320C5"/>
    <w:rsid w:val="00890E04"/>
    <w:rsid w:val="00895EA6"/>
    <w:rsid w:val="0092721C"/>
    <w:rsid w:val="00940A1A"/>
    <w:rsid w:val="009854F4"/>
    <w:rsid w:val="00A1500E"/>
    <w:rsid w:val="00A43286"/>
    <w:rsid w:val="00A7245D"/>
    <w:rsid w:val="00B57D43"/>
    <w:rsid w:val="00BD77A7"/>
    <w:rsid w:val="00C0421B"/>
    <w:rsid w:val="00C1174B"/>
    <w:rsid w:val="00C14F30"/>
    <w:rsid w:val="00C34F01"/>
    <w:rsid w:val="00CC2F2E"/>
    <w:rsid w:val="00CC600F"/>
    <w:rsid w:val="00CD5BD2"/>
    <w:rsid w:val="00D81FA0"/>
    <w:rsid w:val="00D840CD"/>
    <w:rsid w:val="00D84BBC"/>
    <w:rsid w:val="00DC61B8"/>
    <w:rsid w:val="00DE7D28"/>
    <w:rsid w:val="00E17CDB"/>
    <w:rsid w:val="00E6565A"/>
    <w:rsid w:val="00EB5886"/>
    <w:rsid w:val="00ED400E"/>
    <w:rsid w:val="00F1510A"/>
    <w:rsid w:val="00F30E23"/>
    <w:rsid w:val="00F73113"/>
    <w:rsid w:val="00F9350E"/>
    <w:rsid w:val="00F96C47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f25benthicnet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44</cp:revision>
  <dcterms:created xsi:type="dcterms:W3CDTF">2022-07-12T18:06:00Z</dcterms:created>
  <dcterms:modified xsi:type="dcterms:W3CDTF">2025-11-13T20:14:00Z</dcterms:modified>
</cp:coreProperties>
</file>