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58F5A" w14:textId="77777777" w:rsidR="00BD5548" w:rsidRPr="00D41323" w:rsidRDefault="00BD5548" w:rsidP="00C34BAB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5C7BB3D1" w14:textId="2964B1EB" w:rsidR="00F51F12" w:rsidRPr="00224D5C" w:rsidRDefault="00796813" w:rsidP="00C34BAB">
      <w:pPr>
        <w:jc w:val="center"/>
        <w:rPr>
          <w:rFonts w:cstheme="minorHAnsi"/>
          <w:b/>
          <w:sz w:val="24"/>
          <w:szCs w:val="24"/>
        </w:rPr>
      </w:pPr>
      <w:r w:rsidRPr="00224D5C">
        <w:rPr>
          <w:rFonts w:cstheme="minorHAnsi"/>
          <w:b/>
          <w:sz w:val="24"/>
          <w:szCs w:val="24"/>
        </w:rPr>
        <w:t>REGENT SCHOLAR PROGRAM</w:t>
      </w:r>
      <w:r w:rsidR="004C0091" w:rsidRPr="00224D5C">
        <w:rPr>
          <w:rFonts w:cstheme="minorHAnsi"/>
          <w:b/>
          <w:sz w:val="24"/>
          <w:szCs w:val="24"/>
        </w:rPr>
        <w:t xml:space="preserve"> </w:t>
      </w:r>
      <w:r w:rsidR="00333478" w:rsidRPr="00224D5C">
        <w:rPr>
          <w:rFonts w:cstheme="minorHAnsi"/>
          <w:b/>
          <w:sz w:val="24"/>
          <w:szCs w:val="24"/>
        </w:rPr>
        <w:t>– Structured Template</w:t>
      </w:r>
      <w:r w:rsidRPr="00224D5C">
        <w:rPr>
          <w:rFonts w:cstheme="minorHAnsi"/>
          <w:b/>
          <w:sz w:val="24"/>
          <w:szCs w:val="24"/>
        </w:rPr>
        <w:t xml:space="preserve"> for Proposal Narrative</w:t>
      </w:r>
    </w:p>
    <w:p w14:paraId="10AE510A" w14:textId="7A8324E0" w:rsidR="00BC1A1A" w:rsidRPr="00224D5C" w:rsidRDefault="00B91E41" w:rsidP="00333478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 w:rsidRPr="00224D5C">
        <w:rPr>
          <w:rFonts w:cstheme="minorHAnsi"/>
          <w:b/>
          <w:sz w:val="24"/>
          <w:szCs w:val="24"/>
        </w:rPr>
        <w:t xml:space="preserve">1.  </w:t>
      </w:r>
      <w:r w:rsidR="00796813" w:rsidRPr="00224D5C">
        <w:rPr>
          <w:rFonts w:cstheme="minorHAnsi"/>
          <w:b/>
          <w:sz w:val="24"/>
          <w:szCs w:val="24"/>
        </w:rPr>
        <w:t>Abstract</w:t>
      </w:r>
      <w:r w:rsidR="00E10924" w:rsidRPr="00224D5C">
        <w:rPr>
          <w:rFonts w:cstheme="minorHAnsi"/>
          <w:b/>
          <w:sz w:val="24"/>
          <w:szCs w:val="24"/>
        </w:rPr>
        <w:t xml:space="preserve"> </w:t>
      </w:r>
      <w:r w:rsidR="00836239" w:rsidRPr="00224D5C">
        <w:rPr>
          <w:rFonts w:cstheme="minorHAnsi"/>
          <w:b/>
          <w:sz w:val="24"/>
          <w:szCs w:val="24"/>
        </w:rPr>
        <w:t>(One page limit, double-spaced 12-point font)</w:t>
      </w:r>
    </w:p>
    <w:tbl>
      <w:tblPr>
        <w:tblStyle w:val="TableGrid"/>
        <w:tblW w:w="10952" w:type="dxa"/>
        <w:tblLook w:val="04A0" w:firstRow="1" w:lastRow="0" w:firstColumn="1" w:lastColumn="0" w:noHBand="0" w:noVBand="1"/>
      </w:tblPr>
      <w:tblGrid>
        <w:gridCol w:w="10952"/>
      </w:tblGrid>
      <w:tr w:rsidR="00C34BAB" w:rsidRPr="00224D5C" w14:paraId="22AB5BA9" w14:textId="77777777" w:rsidTr="00224D5C">
        <w:trPr>
          <w:trHeight w:val="10634"/>
        </w:trPr>
        <w:tc>
          <w:tcPr>
            <w:tcW w:w="10952" w:type="dxa"/>
          </w:tcPr>
          <w:p w14:paraId="104481DF" w14:textId="77777777" w:rsidR="00C34BAB" w:rsidRPr="00224D5C" w:rsidRDefault="00C34BAB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2F36F69E" w14:textId="77777777" w:rsidR="00EC4996" w:rsidRPr="00224D5C" w:rsidRDefault="00EC4996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6A9FE47C" w14:textId="77777777" w:rsidR="00EC4996" w:rsidRPr="00224D5C" w:rsidRDefault="00EC4996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130D6821" w14:textId="77777777" w:rsidR="00EC4996" w:rsidRPr="00224D5C" w:rsidRDefault="00EC4996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04606FDE" w14:textId="77777777" w:rsidR="00EC4996" w:rsidRPr="00224D5C" w:rsidRDefault="00EC4996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02B03BC5" w14:textId="77777777" w:rsidR="00EC4996" w:rsidRPr="00224D5C" w:rsidRDefault="00EC4996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3DF196CF" w14:textId="77777777" w:rsidR="00EC4996" w:rsidRPr="00224D5C" w:rsidRDefault="00EC4996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2A4271D4" w14:textId="77777777" w:rsidR="00EC4996" w:rsidRPr="00224D5C" w:rsidRDefault="00EC4996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521598AC" w14:textId="77777777" w:rsidR="00EC4996" w:rsidRPr="00224D5C" w:rsidRDefault="00EC4996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218EE357" w14:textId="77777777" w:rsidR="00EC4996" w:rsidRPr="00224D5C" w:rsidRDefault="00EC4996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01B446D1" w14:textId="77777777" w:rsidR="00EC4996" w:rsidRPr="00224D5C" w:rsidRDefault="00EC4996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7C0D7AF7" w14:textId="77777777" w:rsidR="00EC4996" w:rsidRPr="00224D5C" w:rsidRDefault="00EC4996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2C335B08" w14:textId="77777777" w:rsidR="00EC4996" w:rsidRPr="00224D5C" w:rsidRDefault="00EC4996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493811B4" w14:textId="77777777" w:rsidR="00EC4996" w:rsidRPr="00224D5C" w:rsidRDefault="00EC4996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070C1164" w14:textId="77777777" w:rsidR="00EC4996" w:rsidRPr="00224D5C" w:rsidRDefault="00EC4996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7503EB7D" w14:textId="77777777" w:rsidR="00EC4996" w:rsidRPr="00224D5C" w:rsidRDefault="00EC4996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326E0329" w14:textId="77777777" w:rsidR="00EC4996" w:rsidRPr="00224D5C" w:rsidRDefault="00EC4996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1275EEE4" w14:textId="5CF1F57A" w:rsidR="00836239" w:rsidRDefault="00836239" w:rsidP="00333478">
            <w:pPr>
              <w:rPr>
                <w:rFonts w:cstheme="minorHAnsi"/>
                <w:sz w:val="24"/>
                <w:szCs w:val="24"/>
              </w:rPr>
            </w:pPr>
          </w:p>
          <w:p w14:paraId="105891E9" w14:textId="33B83028" w:rsidR="00836239" w:rsidRPr="00224D5C" w:rsidRDefault="00836239" w:rsidP="00333478">
            <w:pPr>
              <w:rPr>
                <w:rFonts w:cstheme="minorHAnsi"/>
                <w:sz w:val="24"/>
                <w:szCs w:val="24"/>
              </w:rPr>
            </w:pPr>
          </w:p>
          <w:p w14:paraId="3C1C2C0C" w14:textId="1FD2A712" w:rsidR="00E23A81" w:rsidRPr="00224D5C" w:rsidRDefault="00E23A81" w:rsidP="00333478">
            <w:pPr>
              <w:rPr>
                <w:rFonts w:cstheme="minorHAnsi"/>
                <w:sz w:val="24"/>
                <w:szCs w:val="24"/>
              </w:rPr>
            </w:pPr>
          </w:p>
          <w:p w14:paraId="6F6027CA" w14:textId="56E370CF" w:rsidR="00E23A81" w:rsidRPr="00224D5C" w:rsidRDefault="00E23A81" w:rsidP="00333478">
            <w:pPr>
              <w:rPr>
                <w:rFonts w:cstheme="minorHAnsi"/>
                <w:sz w:val="24"/>
                <w:szCs w:val="24"/>
              </w:rPr>
            </w:pPr>
          </w:p>
          <w:p w14:paraId="6E6B9BEC" w14:textId="77777777" w:rsidR="00E23A81" w:rsidRPr="00224D5C" w:rsidRDefault="00E23A81" w:rsidP="00333478">
            <w:pPr>
              <w:rPr>
                <w:rFonts w:cstheme="minorHAnsi"/>
                <w:sz w:val="24"/>
                <w:szCs w:val="24"/>
              </w:rPr>
            </w:pPr>
          </w:p>
          <w:p w14:paraId="73AAFE77" w14:textId="77777777" w:rsidR="00836239" w:rsidRPr="00224D5C" w:rsidRDefault="00836239" w:rsidP="00333478">
            <w:pPr>
              <w:rPr>
                <w:rFonts w:cstheme="minorHAnsi"/>
                <w:sz w:val="24"/>
                <w:szCs w:val="24"/>
              </w:rPr>
            </w:pPr>
          </w:p>
          <w:p w14:paraId="42827ABC" w14:textId="30E2462D" w:rsidR="00836239" w:rsidRPr="00224D5C" w:rsidRDefault="00836239" w:rsidP="0033347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F385FEE" w14:textId="77777777" w:rsidR="00EC4996" w:rsidRPr="00224D5C" w:rsidRDefault="00EC4996" w:rsidP="00333478">
      <w:pPr>
        <w:spacing w:after="0" w:line="240" w:lineRule="auto"/>
        <w:rPr>
          <w:rFonts w:cstheme="minorHAnsi"/>
          <w:sz w:val="24"/>
          <w:szCs w:val="24"/>
        </w:rPr>
      </w:pPr>
    </w:p>
    <w:p w14:paraId="3E790837" w14:textId="177031AA" w:rsidR="00BC1A1A" w:rsidRPr="00224D5C" w:rsidRDefault="00B91E41" w:rsidP="00333478">
      <w:pPr>
        <w:spacing w:after="0" w:line="240" w:lineRule="auto"/>
        <w:rPr>
          <w:rFonts w:cstheme="minorHAnsi"/>
          <w:b/>
          <w:sz w:val="24"/>
          <w:szCs w:val="24"/>
        </w:rPr>
      </w:pPr>
      <w:r w:rsidRPr="00224D5C">
        <w:rPr>
          <w:rFonts w:cstheme="minorHAnsi"/>
          <w:b/>
          <w:sz w:val="24"/>
          <w:szCs w:val="24"/>
        </w:rPr>
        <w:lastRenderedPageBreak/>
        <w:t xml:space="preserve">2.  </w:t>
      </w:r>
      <w:r w:rsidR="00796813" w:rsidRPr="00224D5C">
        <w:rPr>
          <w:rFonts w:cstheme="minorHAnsi"/>
          <w:b/>
          <w:sz w:val="24"/>
          <w:szCs w:val="24"/>
        </w:rPr>
        <w:t xml:space="preserve">Description of the </w:t>
      </w:r>
      <w:r w:rsidR="001D7C02" w:rsidRPr="00224D5C">
        <w:rPr>
          <w:rFonts w:cstheme="minorHAnsi"/>
          <w:b/>
          <w:sz w:val="24"/>
          <w:szCs w:val="24"/>
        </w:rPr>
        <w:t>project</w:t>
      </w:r>
      <w:r w:rsidR="00796813" w:rsidRPr="00224D5C">
        <w:rPr>
          <w:rFonts w:cstheme="minorHAnsi"/>
          <w:b/>
          <w:sz w:val="24"/>
          <w:szCs w:val="24"/>
        </w:rPr>
        <w:t xml:space="preserve"> and its innovativeness</w:t>
      </w:r>
      <w:r w:rsidR="00E10924" w:rsidRPr="00224D5C">
        <w:rPr>
          <w:rFonts w:cstheme="minorHAnsi"/>
          <w:b/>
          <w:sz w:val="24"/>
          <w:szCs w:val="24"/>
        </w:rPr>
        <w:t xml:space="preserve"> </w:t>
      </w:r>
      <w:bookmarkStart w:id="1" w:name="_Hlk526412969"/>
      <w:r w:rsidR="004E1C4C" w:rsidRPr="00224D5C">
        <w:rPr>
          <w:rFonts w:cstheme="minorHAnsi"/>
          <w:b/>
          <w:sz w:val="24"/>
          <w:szCs w:val="24"/>
        </w:rPr>
        <w:t>(</w:t>
      </w:r>
      <w:r w:rsidR="00796813" w:rsidRPr="00224D5C">
        <w:rPr>
          <w:rFonts w:cstheme="minorHAnsi"/>
          <w:b/>
          <w:sz w:val="24"/>
          <w:szCs w:val="24"/>
        </w:rPr>
        <w:t>Three</w:t>
      </w:r>
      <w:r w:rsidR="004E1C4C" w:rsidRPr="00224D5C">
        <w:rPr>
          <w:rFonts w:cstheme="minorHAnsi"/>
          <w:b/>
          <w:sz w:val="24"/>
          <w:szCs w:val="24"/>
        </w:rPr>
        <w:t xml:space="preserve"> page limit</w:t>
      </w:r>
      <w:r w:rsidR="00796813" w:rsidRPr="00224D5C">
        <w:rPr>
          <w:rFonts w:cstheme="minorHAnsi"/>
          <w:b/>
          <w:sz w:val="24"/>
          <w:szCs w:val="24"/>
        </w:rPr>
        <w:t>, double-spaced 12-point font</w:t>
      </w:r>
      <w:r w:rsidR="004E1C4C" w:rsidRPr="00224D5C">
        <w:rPr>
          <w:rFonts w:cstheme="minorHAnsi"/>
          <w:b/>
          <w:sz w:val="24"/>
          <w:szCs w:val="24"/>
        </w:rPr>
        <w:t>)</w:t>
      </w:r>
      <w:bookmarkEnd w:id="1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224D5C" w14:paraId="0D295B00" w14:textId="77777777" w:rsidTr="00D57E31">
        <w:trPr>
          <w:trHeight w:val="70"/>
        </w:trPr>
        <w:tc>
          <w:tcPr>
            <w:tcW w:w="10795" w:type="dxa"/>
          </w:tcPr>
          <w:p w14:paraId="60468A02" w14:textId="53D5EF9D" w:rsidR="004E1C4C" w:rsidRPr="00224D5C" w:rsidRDefault="00796813" w:rsidP="00D24000">
            <w:pPr>
              <w:rPr>
                <w:rFonts w:cstheme="minorHAnsi"/>
                <w:i/>
                <w:sz w:val="24"/>
                <w:szCs w:val="24"/>
              </w:rPr>
            </w:pPr>
            <w:r w:rsidRPr="00224D5C">
              <w:rPr>
                <w:rFonts w:cstheme="minorHAnsi"/>
                <w:i/>
                <w:sz w:val="20"/>
                <w:szCs w:val="24"/>
              </w:rPr>
              <w:t>For this section, applicants are asked to describe the a) nature of research, b) innovative aspects/intellectual property</w:t>
            </w:r>
            <w:r w:rsidR="00836239" w:rsidRPr="00224D5C">
              <w:rPr>
                <w:rFonts w:cstheme="minorHAnsi"/>
                <w:i/>
                <w:sz w:val="20"/>
                <w:szCs w:val="24"/>
              </w:rPr>
              <w:t xml:space="preserve"> potential of the research</w:t>
            </w:r>
            <w:r w:rsidRPr="00224D5C">
              <w:rPr>
                <w:rFonts w:cstheme="minorHAnsi"/>
                <w:i/>
                <w:sz w:val="20"/>
                <w:szCs w:val="24"/>
              </w:rPr>
              <w:t xml:space="preserve">, c) entrepreneurial aspects/start-up potential, and c) </w:t>
            </w:r>
            <w:r w:rsidR="00836239" w:rsidRPr="00224D5C">
              <w:rPr>
                <w:rFonts w:cstheme="minorHAnsi"/>
                <w:i/>
                <w:sz w:val="20"/>
                <w:szCs w:val="24"/>
              </w:rPr>
              <w:t xml:space="preserve">potential for </w:t>
            </w:r>
            <w:r w:rsidRPr="00224D5C">
              <w:rPr>
                <w:rFonts w:cstheme="minorHAnsi"/>
                <w:i/>
                <w:sz w:val="20"/>
                <w:szCs w:val="24"/>
              </w:rPr>
              <w:t>new technolog</w:t>
            </w:r>
            <w:r w:rsidR="00382BB2" w:rsidRPr="00224D5C">
              <w:rPr>
                <w:rFonts w:cstheme="minorHAnsi"/>
                <w:i/>
                <w:sz w:val="20"/>
                <w:szCs w:val="24"/>
              </w:rPr>
              <w:t>y</w:t>
            </w:r>
            <w:r w:rsidRPr="00224D5C">
              <w:rPr>
                <w:rFonts w:cstheme="minorHAnsi"/>
                <w:i/>
                <w:sz w:val="20"/>
                <w:szCs w:val="24"/>
              </w:rPr>
              <w:t>/product development.</w:t>
            </w:r>
          </w:p>
        </w:tc>
      </w:tr>
      <w:tr w:rsidR="00796813" w:rsidRPr="00224D5C" w14:paraId="4FC91283" w14:textId="77777777" w:rsidTr="00D57E31">
        <w:trPr>
          <w:trHeight w:val="70"/>
        </w:trPr>
        <w:tc>
          <w:tcPr>
            <w:tcW w:w="10795" w:type="dxa"/>
          </w:tcPr>
          <w:p w14:paraId="1E98A59A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1A1CEFBA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2EDC741B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0BAB8F5A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57FA97CE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36D3372A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4D530C7C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1C8ABAC8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6CD0A80F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05B7D113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5E0A085A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13EE0C0C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6E567AB0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4FCEA9E1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35D25200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0E1EDC41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4AF45DE5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2382ACC6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77519B59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6F5FF171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7CF3B875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4EF37977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07213E8D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633F05E3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1E619375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07185A90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3D07AB18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08F8BBE3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1ABED378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5475E36E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08048A37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27B60F67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6E188E94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323824B0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077FFD5B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028647E2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7AE55184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0B6E6956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14CAA98F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146BC5CF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0EA5FE26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3A4B5E94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3612BE21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1DB7B23F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00EE2BC0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4503CFF4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75C79695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70B1F174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2025025F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04A176AF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2152B73D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7929CDE9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0987CD11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6284618A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668CA3E4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706CC90D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32900555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01E16AFE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021AF94C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5E59B85F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1572C25B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2F0698B0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7A5A5296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282277D8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6CEEC452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72AFD4FD" w14:textId="77777777" w:rsidR="00E23A81" w:rsidRPr="00224D5C" w:rsidRDefault="00E23A81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556CF392" w14:textId="4C115F4A" w:rsidR="00796813" w:rsidRPr="00224D5C" w:rsidRDefault="00796813" w:rsidP="00D2400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3AA68D4" w14:textId="77777777" w:rsidR="00EC4996" w:rsidRPr="00224D5C" w:rsidRDefault="00EC4996" w:rsidP="0033347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C69D8D9" w14:textId="05291AA5" w:rsidR="00C77A7A" w:rsidRPr="00224D5C" w:rsidRDefault="00B91E41" w:rsidP="00333478">
      <w:pPr>
        <w:spacing w:after="0" w:line="240" w:lineRule="auto"/>
        <w:rPr>
          <w:rFonts w:cstheme="minorHAnsi"/>
          <w:sz w:val="24"/>
          <w:szCs w:val="24"/>
        </w:rPr>
      </w:pPr>
      <w:r w:rsidRPr="00224D5C">
        <w:rPr>
          <w:rFonts w:cstheme="minorHAnsi"/>
          <w:b/>
          <w:sz w:val="24"/>
          <w:szCs w:val="24"/>
        </w:rPr>
        <w:lastRenderedPageBreak/>
        <w:t xml:space="preserve">3.  </w:t>
      </w:r>
      <w:r w:rsidR="00796813" w:rsidRPr="00224D5C">
        <w:rPr>
          <w:rFonts w:cstheme="minorHAnsi"/>
          <w:b/>
          <w:sz w:val="24"/>
          <w:szCs w:val="24"/>
        </w:rPr>
        <w:t>Project significance and impact (Three page limit, double-spaced 12-point font)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224D5C" w14:paraId="3CE991E2" w14:textId="77777777" w:rsidTr="00625814">
        <w:tc>
          <w:tcPr>
            <w:tcW w:w="10795" w:type="dxa"/>
          </w:tcPr>
          <w:p w14:paraId="4E480B62" w14:textId="619FCD84" w:rsidR="00C27B2A" w:rsidRPr="00224D5C" w:rsidRDefault="00796813" w:rsidP="00796813">
            <w:pPr>
              <w:rPr>
                <w:rFonts w:cstheme="minorHAnsi"/>
                <w:i/>
                <w:sz w:val="24"/>
                <w:szCs w:val="24"/>
              </w:rPr>
            </w:pPr>
            <w:r w:rsidRPr="00224D5C">
              <w:rPr>
                <w:rFonts w:cstheme="minorHAnsi"/>
                <w:i/>
                <w:sz w:val="20"/>
                <w:szCs w:val="24"/>
              </w:rPr>
              <w:t>For this section, applicants are asked to describe the</w:t>
            </w:r>
            <w:r w:rsidR="00836239" w:rsidRPr="00224D5C">
              <w:rPr>
                <w:rFonts w:cstheme="minorHAnsi"/>
                <w:i/>
                <w:sz w:val="20"/>
                <w:szCs w:val="24"/>
              </w:rPr>
              <w:t xml:space="preserve"> potential for</w:t>
            </w:r>
            <w:r w:rsidR="00382BB2" w:rsidRPr="00224D5C">
              <w:rPr>
                <w:rFonts w:cstheme="minorHAnsi"/>
                <w:i/>
                <w:sz w:val="20"/>
                <w:szCs w:val="24"/>
              </w:rPr>
              <w:t xml:space="preserve"> the following:</w:t>
            </w:r>
            <w:r w:rsidRPr="00224D5C">
              <w:rPr>
                <w:rFonts w:cstheme="minorHAnsi"/>
                <w:i/>
                <w:sz w:val="20"/>
                <w:szCs w:val="24"/>
              </w:rPr>
              <w:t xml:space="preserve"> a) job creation or retention, </w:t>
            </w:r>
            <w:r w:rsidR="00836239" w:rsidRPr="00224D5C">
              <w:rPr>
                <w:rFonts w:cstheme="minorHAnsi"/>
                <w:i/>
                <w:sz w:val="20"/>
                <w:szCs w:val="24"/>
              </w:rPr>
              <w:t xml:space="preserve">and </w:t>
            </w:r>
            <w:r w:rsidRPr="00224D5C">
              <w:rPr>
                <w:rFonts w:cstheme="minorHAnsi"/>
                <w:i/>
                <w:sz w:val="20"/>
                <w:szCs w:val="24"/>
              </w:rPr>
              <w:t>workforce development, b) student UCR opportunities/involvement, a</w:t>
            </w:r>
            <w:r w:rsidR="00836239" w:rsidRPr="00224D5C">
              <w:rPr>
                <w:rFonts w:cstheme="minorHAnsi"/>
                <w:i/>
                <w:sz w:val="20"/>
                <w:szCs w:val="24"/>
              </w:rPr>
              <w:t>s well as detail</w:t>
            </w:r>
            <w:r w:rsidRPr="00224D5C">
              <w:rPr>
                <w:rFonts w:cstheme="minorHAnsi"/>
                <w:i/>
                <w:sz w:val="20"/>
                <w:szCs w:val="24"/>
              </w:rPr>
              <w:t xml:space="preserve"> c) other collaborators/sponsors including business, organizational, agency and/or economic development partners</w:t>
            </w:r>
            <w:r w:rsidR="00836239" w:rsidRPr="00224D5C">
              <w:rPr>
                <w:rFonts w:cstheme="minorHAnsi"/>
                <w:i/>
                <w:sz w:val="20"/>
                <w:szCs w:val="24"/>
              </w:rPr>
              <w:t xml:space="preserve"> anticipated to be involved in the proposed project.</w:t>
            </w:r>
          </w:p>
        </w:tc>
      </w:tr>
      <w:tr w:rsidR="00C27B2A" w:rsidRPr="00224D5C" w14:paraId="5AE338D2" w14:textId="77777777" w:rsidTr="000D3682">
        <w:trPr>
          <w:trHeight w:val="2069"/>
        </w:trPr>
        <w:tc>
          <w:tcPr>
            <w:tcW w:w="10795" w:type="dxa"/>
          </w:tcPr>
          <w:p w14:paraId="0D9F74D8" w14:textId="77777777" w:rsidR="00C27B2A" w:rsidRPr="00224D5C" w:rsidRDefault="00C27B2A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2090863D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6E5170CA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323BFE84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09786059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3E8E650E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3EB2463F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53C4BF27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4241970D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39BCF3E7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28C86AAB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3C664494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5266FAFB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3967FDA1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0DF67781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6D59661E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7E23F76E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36DA2BCB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1EFBB678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75CD419B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5BF9A622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7AB78DBD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28E46DDE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64389E53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15FE962B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6E91ABD1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7DB99EF5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7F9D2CD4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2DFC045E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1734EA83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20EDE208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1B75F88A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1B3F7D63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15B59B43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19C41A19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48409E7C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7161195C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227BB787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4E4986BA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3D2B82A5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30AC38FC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20E190BB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4E713FAD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6D92D0A8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3EBC7571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0DB0BC88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604152AC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33692DA3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16D16C2F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7BA5D9A4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770469F0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49EFEC7E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700EFC6D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5D419E3D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43957267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1A99DDD1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608D7A10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7DD406F2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187D2B84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008ADBA1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42A26609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5C1A1B27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7438E9CF" w14:textId="77777777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6BEC9B64" w14:textId="6F1235F3" w:rsidR="00E23A81" w:rsidRPr="00224D5C" w:rsidRDefault="00E23A81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28AC9767" w14:textId="00390218" w:rsidR="00E23A81" w:rsidRPr="00224D5C" w:rsidRDefault="00E23A81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2612049F" w14:textId="77777777" w:rsidR="00E23A81" w:rsidRPr="00224D5C" w:rsidRDefault="00E23A81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678E586D" w14:textId="4EB52ECE" w:rsidR="00796813" w:rsidRPr="00224D5C" w:rsidRDefault="00796813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94131E0" w14:textId="62012AEB" w:rsidR="00C77A7A" w:rsidRPr="00224D5C" w:rsidRDefault="00B91E41" w:rsidP="00333478">
      <w:pPr>
        <w:spacing w:after="0" w:line="240" w:lineRule="auto"/>
        <w:rPr>
          <w:rFonts w:cstheme="minorHAnsi"/>
          <w:b/>
          <w:sz w:val="24"/>
          <w:szCs w:val="24"/>
        </w:rPr>
      </w:pPr>
      <w:r w:rsidRPr="00224D5C">
        <w:rPr>
          <w:rFonts w:cstheme="minorHAnsi"/>
          <w:b/>
          <w:sz w:val="24"/>
          <w:szCs w:val="24"/>
        </w:rPr>
        <w:lastRenderedPageBreak/>
        <w:t xml:space="preserve">4.  </w:t>
      </w:r>
      <w:r w:rsidR="00796813" w:rsidRPr="00224D5C">
        <w:rPr>
          <w:rFonts w:cstheme="minorHAnsi"/>
          <w:b/>
          <w:sz w:val="24"/>
          <w:szCs w:val="24"/>
        </w:rPr>
        <w:t xml:space="preserve">Roles and responsibilities of faculty </w:t>
      </w:r>
      <w:r w:rsidR="00382BB2" w:rsidRPr="00224D5C">
        <w:rPr>
          <w:rFonts w:cstheme="minorHAnsi"/>
          <w:b/>
          <w:sz w:val="24"/>
          <w:szCs w:val="24"/>
        </w:rPr>
        <w:t xml:space="preserve">primary </w:t>
      </w:r>
      <w:r w:rsidR="00796813" w:rsidRPr="00224D5C">
        <w:rPr>
          <w:rFonts w:cstheme="minorHAnsi"/>
          <w:b/>
          <w:sz w:val="24"/>
          <w:szCs w:val="24"/>
        </w:rPr>
        <w:t>investigator</w:t>
      </w:r>
      <w:r w:rsidR="00836239" w:rsidRPr="00224D5C">
        <w:rPr>
          <w:rFonts w:cstheme="minorHAnsi"/>
          <w:b/>
          <w:sz w:val="24"/>
          <w:szCs w:val="24"/>
        </w:rPr>
        <w:t xml:space="preserve">, </w:t>
      </w:r>
      <w:r w:rsidR="00796813" w:rsidRPr="00224D5C">
        <w:rPr>
          <w:rFonts w:cstheme="minorHAnsi"/>
          <w:b/>
          <w:sz w:val="24"/>
          <w:szCs w:val="24"/>
        </w:rPr>
        <w:t>students and collaborators</w:t>
      </w:r>
      <w:r w:rsidR="00382BB2" w:rsidRPr="00224D5C">
        <w:rPr>
          <w:rFonts w:cstheme="minorHAnsi"/>
          <w:b/>
          <w:sz w:val="24"/>
          <w:szCs w:val="24"/>
        </w:rPr>
        <w:t xml:space="preserve"> involved</w:t>
      </w:r>
      <w:r w:rsidR="00796813" w:rsidRPr="00224D5C">
        <w:rPr>
          <w:rFonts w:cstheme="minorHAnsi"/>
          <w:b/>
          <w:sz w:val="24"/>
          <w:szCs w:val="24"/>
        </w:rPr>
        <w:t>, if any. (One page, double-spaced 12-point font)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224D5C" w14:paraId="2E88F528" w14:textId="77777777" w:rsidTr="00EB0258">
        <w:tc>
          <w:tcPr>
            <w:tcW w:w="10795" w:type="dxa"/>
          </w:tcPr>
          <w:p w14:paraId="7B1D4FBD" w14:textId="779D0048" w:rsidR="00641B33" w:rsidRPr="00224D5C" w:rsidRDefault="00EB0258" w:rsidP="00F302F8">
            <w:pPr>
              <w:rPr>
                <w:rFonts w:cstheme="minorHAnsi"/>
                <w:i/>
                <w:sz w:val="24"/>
                <w:szCs w:val="24"/>
              </w:rPr>
            </w:pPr>
            <w:r w:rsidRPr="00224D5C">
              <w:rPr>
                <w:rFonts w:cstheme="minorHAnsi"/>
                <w:i/>
                <w:sz w:val="20"/>
                <w:szCs w:val="24"/>
              </w:rPr>
              <w:t>Please describe the roles and responsibilities of the faculty</w:t>
            </w:r>
            <w:r w:rsidR="00382BB2" w:rsidRPr="00224D5C">
              <w:rPr>
                <w:rFonts w:cstheme="minorHAnsi"/>
                <w:i/>
                <w:sz w:val="20"/>
                <w:szCs w:val="24"/>
              </w:rPr>
              <w:t xml:space="preserve"> primary</w:t>
            </w:r>
            <w:r w:rsidRPr="00224D5C">
              <w:rPr>
                <w:rFonts w:cstheme="minorHAnsi"/>
                <w:i/>
                <w:sz w:val="20"/>
                <w:szCs w:val="24"/>
              </w:rPr>
              <w:t xml:space="preserve"> investigator, students and/or collaborators involv</w:t>
            </w:r>
            <w:r w:rsidR="00836239" w:rsidRPr="00224D5C">
              <w:rPr>
                <w:rFonts w:cstheme="minorHAnsi"/>
                <w:i/>
                <w:sz w:val="20"/>
                <w:szCs w:val="24"/>
              </w:rPr>
              <w:t>e</w:t>
            </w:r>
            <w:r w:rsidRPr="00224D5C">
              <w:rPr>
                <w:rFonts w:cstheme="minorHAnsi"/>
                <w:i/>
                <w:sz w:val="20"/>
                <w:szCs w:val="24"/>
              </w:rPr>
              <w:t>d in the proposed project.  Please list their full name, role, responsibilities, and relevant qualifications.</w:t>
            </w:r>
          </w:p>
        </w:tc>
      </w:tr>
      <w:tr w:rsidR="00EB0258" w:rsidRPr="00224D5C" w14:paraId="072C26DF" w14:textId="77777777" w:rsidTr="00EB0258">
        <w:tc>
          <w:tcPr>
            <w:tcW w:w="10795" w:type="dxa"/>
          </w:tcPr>
          <w:p w14:paraId="75601B68" w14:textId="77777777" w:rsidR="00EB0258" w:rsidRPr="00224D5C" w:rsidRDefault="00EB0258" w:rsidP="0083623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FD85A2D" w14:textId="77777777" w:rsidR="00EB0258" w:rsidRPr="00224D5C" w:rsidRDefault="00EB0258" w:rsidP="00836239">
            <w:pPr>
              <w:spacing w:line="480" w:lineRule="auto"/>
              <w:rPr>
                <w:rFonts w:cstheme="minorHAnsi"/>
                <w:i/>
                <w:sz w:val="24"/>
                <w:szCs w:val="24"/>
              </w:rPr>
            </w:pPr>
          </w:p>
          <w:p w14:paraId="0F8828D9" w14:textId="77777777" w:rsidR="00EB0258" w:rsidRPr="00224D5C" w:rsidRDefault="00EB0258" w:rsidP="00836239">
            <w:pPr>
              <w:spacing w:line="480" w:lineRule="auto"/>
              <w:rPr>
                <w:rFonts w:cstheme="minorHAnsi"/>
                <w:i/>
                <w:sz w:val="24"/>
                <w:szCs w:val="24"/>
              </w:rPr>
            </w:pPr>
          </w:p>
          <w:p w14:paraId="41EBF55C" w14:textId="77777777" w:rsidR="00EB0258" w:rsidRPr="00224D5C" w:rsidRDefault="00EB0258" w:rsidP="00836239">
            <w:pPr>
              <w:spacing w:line="480" w:lineRule="auto"/>
              <w:rPr>
                <w:rFonts w:cstheme="minorHAnsi"/>
                <w:i/>
                <w:sz w:val="24"/>
                <w:szCs w:val="24"/>
              </w:rPr>
            </w:pPr>
          </w:p>
          <w:p w14:paraId="2A3FA2D2" w14:textId="77777777" w:rsidR="00EB0258" w:rsidRPr="00224D5C" w:rsidRDefault="00EB0258" w:rsidP="00836239">
            <w:pPr>
              <w:spacing w:line="480" w:lineRule="auto"/>
              <w:rPr>
                <w:rFonts w:cstheme="minorHAnsi"/>
                <w:i/>
                <w:sz w:val="24"/>
                <w:szCs w:val="24"/>
              </w:rPr>
            </w:pPr>
          </w:p>
          <w:p w14:paraId="1315BD98" w14:textId="77777777" w:rsidR="00EB0258" w:rsidRPr="00224D5C" w:rsidRDefault="00EB0258" w:rsidP="00836239">
            <w:pPr>
              <w:spacing w:line="480" w:lineRule="auto"/>
              <w:rPr>
                <w:rFonts w:cstheme="minorHAnsi"/>
                <w:i/>
                <w:sz w:val="24"/>
                <w:szCs w:val="24"/>
              </w:rPr>
            </w:pPr>
          </w:p>
          <w:p w14:paraId="484DE37D" w14:textId="77777777" w:rsidR="00EB0258" w:rsidRPr="00224D5C" w:rsidRDefault="00EB0258" w:rsidP="00836239">
            <w:pPr>
              <w:spacing w:line="480" w:lineRule="auto"/>
              <w:rPr>
                <w:rFonts w:cstheme="minorHAnsi"/>
                <w:i/>
                <w:sz w:val="24"/>
                <w:szCs w:val="24"/>
              </w:rPr>
            </w:pPr>
          </w:p>
          <w:p w14:paraId="495D3A0F" w14:textId="77777777" w:rsidR="00EB0258" w:rsidRPr="00224D5C" w:rsidRDefault="00EB0258" w:rsidP="00836239">
            <w:pPr>
              <w:spacing w:line="480" w:lineRule="auto"/>
              <w:rPr>
                <w:rFonts w:cstheme="minorHAnsi"/>
                <w:i/>
                <w:sz w:val="24"/>
                <w:szCs w:val="24"/>
              </w:rPr>
            </w:pPr>
          </w:p>
          <w:p w14:paraId="6120899F" w14:textId="77777777" w:rsidR="00EB0258" w:rsidRPr="00224D5C" w:rsidRDefault="00EB0258" w:rsidP="00836239">
            <w:pPr>
              <w:spacing w:line="480" w:lineRule="auto"/>
              <w:rPr>
                <w:rFonts w:cstheme="minorHAnsi"/>
                <w:i/>
                <w:sz w:val="24"/>
                <w:szCs w:val="24"/>
              </w:rPr>
            </w:pPr>
          </w:p>
          <w:p w14:paraId="6BE5E0CD" w14:textId="77777777" w:rsidR="00EB0258" w:rsidRPr="00224D5C" w:rsidRDefault="00EB0258" w:rsidP="00836239">
            <w:pPr>
              <w:spacing w:line="480" w:lineRule="auto"/>
              <w:rPr>
                <w:rFonts w:cstheme="minorHAnsi"/>
                <w:i/>
                <w:sz w:val="24"/>
                <w:szCs w:val="24"/>
              </w:rPr>
            </w:pPr>
          </w:p>
          <w:p w14:paraId="000B3217" w14:textId="77777777" w:rsidR="00EB0258" w:rsidRPr="00224D5C" w:rsidRDefault="00EB0258" w:rsidP="00836239">
            <w:pPr>
              <w:spacing w:line="480" w:lineRule="auto"/>
              <w:rPr>
                <w:rFonts w:cstheme="minorHAnsi"/>
                <w:i/>
                <w:sz w:val="24"/>
                <w:szCs w:val="24"/>
              </w:rPr>
            </w:pPr>
          </w:p>
          <w:p w14:paraId="6DDB0B77" w14:textId="77777777" w:rsidR="00EB0258" w:rsidRPr="00224D5C" w:rsidRDefault="00EB0258" w:rsidP="00836239">
            <w:pPr>
              <w:spacing w:line="480" w:lineRule="auto"/>
              <w:rPr>
                <w:rFonts w:cstheme="minorHAnsi"/>
                <w:i/>
                <w:sz w:val="24"/>
                <w:szCs w:val="24"/>
              </w:rPr>
            </w:pPr>
          </w:p>
          <w:p w14:paraId="36B5F050" w14:textId="77777777" w:rsidR="00EB0258" w:rsidRPr="00224D5C" w:rsidRDefault="00EB0258" w:rsidP="00836239">
            <w:pPr>
              <w:spacing w:line="480" w:lineRule="auto"/>
              <w:rPr>
                <w:rFonts w:cstheme="minorHAnsi"/>
                <w:i/>
                <w:sz w:val="24"/>
                <w:szCs w:val="24"/>
              </w:rPr>
            </w:pPr>
          </w:p>
          <w:p w14:paraId="786D4FD2" w14:textId="77777777" w:rsidR="00EB0258" w:rsidRPr="00224D5C" w:rsidRDefault="00EB0258" w:rsidP="00836239">
            <w:pPr>
              <w:spacing w:line="480" w:lineRule="auto"/>
              <w:rPr>
                <w:rFonts w:cstheme="minorHAnsi"/>
                <w:i/>
                <w:sz w:val="24"/>
                <w:szCs w:val="24"/>
              </w:rPr>
            </w:pPr>
          </w:p>
          <w:p w14:paraId="47068978" w14:textId="77777777" w:rsidR="00EB0258" w:rsidRPr="00224D5C" w:rsidRDefault="00EB0258" w:rsidP="00836239">
            <w:pPr>
              <w:spacing w:line="480" w:lineRule="auto"/>
              <w:rPr>
                <w:rFonts w:cstheme="minorHAnsi"/>
                <w:i/>
                <w:sz w:val="24"/>
                <w:szCs w:val="24"/>
              </w:rPr>
            </w:pPr>
          </w:p>
          <w:p w14:paraId="5532DD25" w14:textId="77777777" w:rsidR="00EB0258" w:rsidRPr="00224D5C" w:rsidRDefault="00EB0258" w:rsidP="00836239">
            <w:pPr>
              <w:spacing w:line="480" w:lineRule="auto"/>
              <w:rPr>
                <w:rFonts w:cstheme="minorHAnsi"/>
                <w:i/>
                <w:sz w:val="24"/>
                <w:szCs w:val="24"/>
              </w:rPr>
            </w:pPr>
          </w:p>
          <w:p w14:paraId="021BE37A" w14:textId="77777777" w:rsidR="00EB0258" w:rsidRPr="00224D5C" w:rsidRDefault="00EB0258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2A89A984" w14:textId="77777777" w:rsidR="00EB0258" w:rsidRPr="00224D5C" w:rsidRDefault="00EB0258" w:rsidP="00836239">
            <w:pPr>
              <w:spacing w:line="480" w:lineRule="auto"/>
              <w:rPr>
                <w:rFonts w:cstheme="minorHAnsi"/>
                <w:i/>
                <w:sz w:val="24"/>
                <w:szCs w:val="24"/>
              </w:rPr>
            </w:pPr>
          </w:p>
          <w:p w14:paraId="6D057A90" w14:textId="77777777" w:rsidR="00EB0258" w:rsidRPr="00224D5C" w:rsidRDefault="00EB0258" w:rsidP="00836239">
            <w:pPr>
              <w:spacing w:line="480" w:lineRule="auto"/>
              <w:rPr>
                <w:rFonts w:cstheme="minorHAnsi"/>
                <w:i/>
                <w:sz w:val="24"/>
                <w:szCs w:val="24"/>
              </w:rPr>
            </w:pPr>
          </w:p>
          <w:p w14:paraId="14BA9F9C" w14:textId="77777777" w:rsidR="00EB0258" w:rsidRPr="00224D5C" w:rsidRDefault="00EB0258" w:rsidP="008362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14FB48FF" w14:textId="4B6FA285" w:rsidR="00EB0258" w:rsidRPr="00224D5C" w:rsidRDefault="00EB0258" w:rsidP="00EB02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88606BB" w14:textId="77777777" w:rsidR="00E23A81" w:rsidRPr="00224D5C" w:rsidRDefault="00E23A81" w:rsidP="0033347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DA3E962" w14:textId="496D1330" w:rsidR="0015151C" w:rsidRPr="00224D5C" w:rsidRDefault="00EB0258" w:rsidP="00333478">
      <w:pPr>
        <w:spacing w:after="0" w:line="240" w:lineRule="auto"/>
        <w:rPr>
          <w:rFonts w:cstheme="minorHAnsi"/>
          <w:b/>
          <w:sz w:val="24"/>
          <w:szCs w:val="24"/>
        </w:rPr>
      </w:pPr>
      <w:r w:rsidRPr="00224D5C">
        <w:rPr>
          <w:rFonts w:cstheme="minorHAnsi"/>
          <w:b/>
          <w:sz w:val="24"/>
          <w:szCs w:val="24"/>
        </w:rPr>
        <w:lastRenderedPageBreak/>
        <w:t>5</w:t>
      </w:r>
      <w:r w:rsidR="00B91E41" w:rsidRPr="00224D5C">
        <w:rPr>
          <w:rFonts w:cstheme="minorHAnsi"/>
          <w:b/>
          <w:sz w:val="24"/>
          <w:szCs w:val="24"/>
        </w:rPr>
        <w:t xml:space="preserve">.  </w:t>
      </w:r>
      <w:r w:rsidR="0015151C" w:rsidRPr="00224D5C">
        <w:rPr>
          <w:rFonts w:cstheme="minorHAnsi"/>
          <w:b/>
          <w:sz w:val="24"/>
          <w:szCs w:val="24"/>
        </w:rPr>
        <w:t xml:space="preserve">Budget </w:t>
      </w:r>
      <w:r w:rsidRPr="00224D5C">
        <w:rPr>
          <w:rFonts w:cstheme="minorHAnsi"/>
          <w:b/>
          <w:sz w:val="24"/>
          <w:szCs w:val="24"/>
        </w:rPr>
        <w:t>Narrative (One page, double-spaced 12-point font)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224D5C" w14:paraId="332E179B" w14:textId="77777777" w:rsidTr="00301CE1">
        <w:tc>
          <w:tcPr>
            <w:tcW w:w="10885" w:type="dxa"/>
          </w:tcPr>
          <w:p w14:paraId="5BDFC8FA" w14:textId="713C1BD9" w:rsidR="0015151C" w:rsidRPr="00224D5C" w:rsidRDefault="007C38FA" w:rsidP="00333478">
            <w:pPr>
              <w:rPr>
                <w:rFonts w:cstheme="minorHAnsi"/>
                <w:b/>
                <w:sz w:val="24"/>
                <w:szCs w:val="24"/>
              </w:rPr>
            </w:pPr>
            <w:r w:rsidRPr="00224D5C">
              <w:rPr>
                <w:rFonts w:cstheme="minorHAnsi"/>
                <w:i/>
                <w:sz w:val="20"/>
                <w:szCs w:val="24"/>
              </w:rPr>
              <w:t xml:space="preserve">The </w:t>
            </w:r>
            <w:r w:rsidR="00EB0258" w:rsidRPr="00224D5C">
              <w:rPr>
                <w:rFonts w:cstheme="minorHAnsi"/>
                <w:i/>
                <w:sz w:val="20"/>
                <w:szCs w:val="24"/>
              </w:rPr>
              <w:t>budget narrative</w:t>
            </w:r>
            <w:r w:rsidR="00DC1CAD" w:rsidRPr="00224D5C">
              <w:rPr>
                <w:rFonts w:cstheme="minorHAnsi"/>
                <w:i/>
                <w:sz w:val="20"/>
                <w:szCs w:val="24"/>
              </w:rPr>
              <w:t xml:space="preserve"> </w:t>
            </w:r>
            <w:r w:rsidRPr="00224D5C">
              <w:rPr>
                <w:rFonts w:cstheme="minorHAnsi"/>
                <w:i/>
                <w:sz w:val="20"/>
                <w:szCs w:val="24"/>
              </w:rPr>
              <w:t xml:space="preserve">should provide justification for the requested resources </w:t>
            </w:r>
            <w:r w:rsidR="00EB0258" w:rsidRPr="00224D5C">
              <w:rPr>
                <w:rFonts w:cstheme="minorHAnsi"/>
                <w:i/>
                <w:sz w:val="20"/>
                <w:szCs w:val="24"/>
              </w:rPr>
              <w:t xml:space="preserve">itemized in the accompanying budget spreadsheet </w:t>
            </w:r>
            <w:r w:rsidRPr="00224D5C">
              <w:rPr>
                <w:rFonts w:cstheme="minorHAnsi"/>
                <w:i/>
                <w:sz w:val="20"/>
                <w:szCs w:val="24"/>
              </w:rPr>
              <w:t xml:space="preserve">and match the requirements of </w:t>
            </w:r>
            <w:r w:rsidR="00836239" w:rsidRPr="00224D5C">
              <w:rPr>
                <w:rFonts w:cstheme="minorHAnsi"/>
                <w:i/>
                <w:sz w:val="20"/>
                <w:szCs w:val="24"/>
              </w:rPr>
              <w:t xml:space="preserve">the </w:t>
            </w:r>
            <w:r w:rsidR="00EB0258" w:rsidRPr="00224D5C">
              <w:rPr>
                <w:rFonts w:cstheme="minorHAnsi"/>
                <w:i/>
                <w:sz w:val="20"/>
                <w:szCs w:val="24"/>
              </w:rPr>
              <w:t>project</w:t>
            </w:r>
            <w:r w:rsidR="00836239" w:rsidRPr="00224D5C">
              <w:rPr>
                <w:rFonts w:cstheme="minorHAnsi"/>
                <w:i/>
                <w:sz w:val="20"/>
                <w:szCs w:val="24"/>
              </w:rPr>
              <w:t>’</w:t>
            </w:r>
            <w:r w:rsidR="00EB0258" w:rsidRPr="00224D5C">
              <w:rPr>
                <w:rFonts w:cstheme="minorHAnsi"/>
                <w:i/>
                <w:sz w:val="20"/>
                <w:szCs w:val="24"/>
              </w:rPr>
              <w:t>s description</w:t>
            </w:r>
            <w:r w:rsidR="00554FB3" w:rsidRPr="00224D5C">
              <w:rPr>
                <w:rFonts w:cstheme="minorHAnsi"/>
                <w:i/>
                <w:sz w:val="20"/>
                <w:szCs w:val="24"/>
              </w:rPr>
              <w:t xml:space="preserve"> outlined above in section </w:t>
            </w:r>
            <w:r w:rsidR="00EB0258" w:rsidRPr="00224D5C">
              <w:rPr>
                <w:rFonts w:cstheme="minorHAnsi"/>
                <w:i/>
                <w:sz w:val="20"/>
                <w:szCs w:val="24"/>
              </w:rPr>
              <w:t>2</w:t>
            </w:r>
            <w:r w:rsidRPr="00224D5C">
              <w:rPr>
                <w:rFonts w:cstheme="minorHAnsi"/>
                <w:i/>
                <w:sz w:val="20"/>
                <w:szCs w:val="24"/>
              </w:rPr>
              <w:t>.</w:t>
            </w:r>
            <w:r w:rsidRPr="00224D5C">
              <w:rPr>
                <w:rFonts w:cstheme="minorHAnsi"/>
                <w:sz w:val="20"/>
                <w:szCs w:val="24"/>
              </w:rPr>
              <w:t xml:space="preserve">  </w:t>
            </w:r>
          </w:p>
        </w:tc>
      </w:tr>
      <w:tr w:rsidR="0015151C" w:rsidRPr="00224D5C" w14:paraId="30316369" w14:textId="77777777" w:rsidTr="00D24000">
        <w:trPr>
          <w:trHeight w:val="1088"/>
        </w:trPr>
        <w:tc>
          <w:tcPr>
            <w:tcW w:w="10885" w:type="dxa"/>
          </w:tcPr>
          <w:p w14:paraId="774EB735" w14:textId="77777777" w:rsidR="0015151C" w:rsidRPr="00224D5C" w:rsidRDefault="0015151C" w:rsidP="00836239">
            <w:pPr>
              <w:spacing w:line="48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5CFBDDC5" w14:textId="77777777" w:rsidR="00ED4E2B" w:rsidRPr="00224D5C" w:rsidRDefault="00ED4E2B" w:rsidP="00836239">
            <w:pPr>
              <w:spacing w:line="48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1B2E07D3" w14:textId="77777777" w:rsidR="00ED4E2B" w:rsidRPr="00224D5C" w:rsidRDefault="00ED4E2B" w:rsidP="00836239">
            <w:pPr>
              <w:spacing w:line="48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1D634199" w14:textId="77777777" w:rsidR="00ED4E2B" w:rsidRPr="00224D5C" w:rsidRDefault="00ED4E2B" w:rsidP="00836239">
            <w:pPr>
              <w:spacing w:line="48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1B10A8C5" w14:textId="77777777" w:rsidR="00ED4E2B" w:rsidRPr="00224D5C" w:rsidRDefault="00ED4E2B" w:rsidP="00836239">
            <w:pPr>
              <w:spacing w:line="48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2255F067" w14:textId="77777777" w:rsidR="00ED4E2B" w:rsidRPr="00224D5C" w:rsidRDefault="00ED4E2B" w:rsidP="00836239">
            <w:pPr>
              <w:spacing w:line="48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1BA96F82" w14:textId="77777777" w:rsidR="00ED4E2B" w:rsidRPr="00224D5C" w:rsidRDefault="00ED4E2B" w:rsidP="00836239">
            <w:pPr>
              <w:spacing w:line="48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601FE019" w14:textId="77777777" w:rsidR="00ED4E2B" w:rsidRPr="00224D5C" w:rsidRDefault="00ED4E2B" w:rsidP="00836239">
            <w:pPr>
              <w:spacing w:line="48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0CC032C6" w14:textId="77777777" w:rsidR="00ED4E2B" w:rsidRPr="00224D5C" w:rsidRDefault="00ED4E2B" w:rsidP="00836239">
            <w:pPr>
              <w:spacing w:line="48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7AF5FABB" w14:textId="77777777" w:rsidR="00ED4E2B" w:rsidRPr="00224D5C" w:rsidRDefault="00ED4E2B" w:rsidP="00836239">
            <w:pPr>
              <w:spacing w:line="48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3C201690" w14:textId="77777777" w:rsidR="00ED4E2B" w:rsidRPr="00224D5C" w:rsidRDefault="00ED4E2B" w:rsidP="00836239">
            <w:pPr>
              <w:spacing w:line="48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5F022C3F" w14:textId="77777777" w:rsidR="00ED4E2B" w:rsidRPr="00224D5C" w:rsidRDefault="00ED4E2B" w:rsidP="00836239">
            <w:pPr>
              <w:spacing w:line="48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4D8FC424" w14:textId="77777777" w:rsidR="00ED4E2B" w:rsidRPr="00224D5C" w:rsidRDefault="00ED4E2B" w:rsidP="00836239">
            <w:pPr>
              <w:spacing w:line="48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6B03F9C4" w14:textId="77777777" w:rsidR="00ED4E2B" w:rsidRPr="00224D5C" w:rsidRDefault="00ED4E2B" w:rsidP="00836239">
            <w:pPr>
              <w:spacing w:line="48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7D1BC7B8" w14:textId="77777777" w:rsidR="00ED4E2B" w:rsidRPr="00224D5C" w:rsidRDefault="00ED4E2B" w:rsidP="00836239">
            <w:pPr>
              <w:spacing w:line="48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31F9BF52" w14:textId="77777777" w:rsidR="00ED4E2B" w:rsidRPr="00224D5C" w:rsidRDefault="00ED4E2B" w:rsidP="00836239">
            <w:pPr>
              <w:spacing w:line="48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4C95D70D" w14:textId="77777777" w:rsidR="00ED4E2B" w:rsidRPr="00224D5C" w:rsidRDefault="00ED4E2B" w:rsidP="00836239">
            <w:pPr>
              <w:spacing w:line="48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4C2E30DB" w14:textId="77777777" w:rsidR="00ED4E2B" w:rsidRPr="00224D5C" w:rsidRDefault="00ED4E2B" w:rsidP="00836239">
            <w:pPr>
              <w:spacing w:line="48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7B19919D" w14:textId="77777777" w:rsidR="00ED4E2B" w:rsidRPr="00224D5C" w:rsidRDefault="00ED4E2B" w:rsidP="00836239">
            <w:pPr>
              <w:spacing w:line="48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7E55C149" w14:textId="77777777" w:rsidR="00E23A81" w:rsidRPr="00224D5C" w:rsidRDefault="00E23A81" w:rsidP="00836239">
            <w:pPr>
              <w:spacing w:line="48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0A4C67A9" w14:textId="5EFBD636" w:rsidR="00E23A81" w:rsidRPr="00224D5C" w:rsidRDefault="00E23A81" w:rsidP="00836239">
            <w:pPr>
              <w:spacing w:line="48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2C440E13" w14:textId="2B35A093" w:rsidR="000D3682" w:rsidRPr="00224D5C" w:rsidRDefault="000D3682" w:rsidP="00EB0258">
      <w:pPr>
        <w:spacing w:after="0" w:line="240" w:lineRule="auto"/>
        <w:rPr>
          <w:rFonts w:cstheme="minorHAnsi"/>
          <w:sz w:val="24"/>
          <w:szCs w:val="24"/>
        </w:rPr>
      </w:pPr>
    </w:p>
    <w:p w14:paraId="435DF70D" w14:textId="776753B7" w:rsidR="00644B67" w:rsidRPr="00224D5C" w:rsidRDefault="00644B67" w:rsidP="00EB0258">
      <w:pPr>
        <w:spacing w:after="0" w:line="240" w:lineRule="auto"/>
        <w:rPr>
          <w:rFonts w:cstheme="minorHAnsi"/>
          <w:b/>
          <w:sz w:val="24"/>
          <w:szCs w:val="24"/>
        </w:rPr>
      </w:pPr>
      <w:r w:rsidRPr="00224D5C">
        <w:rPr>
          <w:rFonts w:cstheme="minorHAnsi"/>
          <w:b/>
          <w:sz w:val="24"/>
          <w:szCs w:val="24"/>
        </w:rPr>
        <w:lastRenderedPageBreak/>
        <w:t>6.  Scientific References (One page, single-spaced 12-point font)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644B67" w:rsidRPr="00224D5C" w14:paraId="149C311D" w14:textId="77777777" w:rsidTr="00D52811">
        <w:tc>
          <w:tcPr>
            <w:tcW w:w="10885" w:type="dxa"/>
          </w:tcPr>
          <w:p w14:paraId="53B9A92E" w14:textId="4B502926" w:rsidR="00644B67" w:rsidRPr="00224D5C" w:rsidRDefault="00644B67" w:rsidP="00D52811">
            <w:pPr>
              <w:rPr>
                <w:rFonts w:cstheme="minorHAnsi"/>
                <w:b/>
                <w:sz w:val="24"/>
                <w:szCs w:val="24"/>
              </w:rPr>
            </w:pPr>
            <w:r w:rsidRPr="00224D5C">
              <w:rPr>
                <w:rFonts w:cstheme="minorHAnsi"/>
                <w:i/>
                <w:sz w:val="20"/>
                <w:szCs w:val="24"/>
              </w:rPr>
              <w:t>Applicants should use this section to detail any scientific references cited in the above sections.</w:t>
            </w:r>
            <w:r w:rsidRPr="00224D5C">
              <w:rPr>
                <w:rFonts w:cstheme="minorHAnsi"/>
                <w:sz w:val="20"/>
                <w:szCs w:val="24"/>
              </w:rPr>
              <w:t xml:space="preserve">  </w:t>
            </w:r>
          </w:p>
        </w:tc>
      </w:tr>
      <w:tr w:rsidR="00644B67" w:rsidRPr="00224D5C" w14:paraId="6D887221" w14:textId="77777777" w:rsidTr="00D52811">
        <w:trPr>
          <w:trHeight w:val="1088"/>
        </w:trPr>
        <w:tc>
          <w:tcPr>
            <w:tcW w:w="10885" w:type="dxa"/>
          </w:tcPr>
          <w:p w14:paraId="4714F27D" w14:textId="77777777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09A76DCB" w14:textId="77777777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772BCA0D" w14:textId="77777777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65F35599" w14:textId="77777777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4327B89B" w14:textId="77777777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65E1ECF8" w14:textId="77777777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274CDE0E" w14:textId="77777777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4AEF9182" w14:textId="77777777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63ADFA92" w14:textId="77777777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2472A4C8" w14:textId="77777777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5D285C27" w14:textId="77777777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706439A7" w14:textId="77777777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5004B4AD" w14:textId="77777777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5F94382C" w14:textId="77777777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543BDC54" w14:textId="77777777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7807562" w14:textId="77777777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3623F589" w14:textId="77777777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C8F66CF" w14:textId="77777777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4467C51A" w14:textId="77777777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5C014F3C" w14:textId="77777777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39499401" w14:textId="77777777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56BFB0B8" w14:textId="574BB1AA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0DEBA5B2" w14:textId="24405676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5341BA91" w14:textId="1B9F3461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45A92FB3" w14:textId="0697C44A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075211B2" w14:textId="727D7FBA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5399E6E6" w14:textId="523BE7C9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5F37E8E1" w14:textId="7EEDD7ED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05819749" w14:textId="57958C7B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F3B3708" w14:textId="3DBAFA69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49255314" w14:textId="37F1044D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343ED63D" w14:textId="69ADBAF3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48E9DF7B" w14:textId="4F2F5E67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674584C2" w14:textId="71030387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BAB5851" w14:textId="1767E216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0759247C" w14:textId="01D96F42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0D862354" w14:textId="6E061478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7A4C4051" w14:textId="5A4C6606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3FF2E519" w14:textId="644BBFA7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49046620" w14:textId="48CEA826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3B15A16E" w14:textId="47DEDAD1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4B7D664E" w14:textId="77777777" w:rsidR="00644B67" w:rsidRPr="00224D5C" w:rsidRDefault="00644B67" w:rsidP="00644B6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2EB7231" w14:textId="77777777" w:rsidR="00644B67" w:rsidRPr="00224D5C" w:rsidRDefault="00644B67" w:rsidP="00D52811">
            <w:pPr>
              <w:spacing w:line="48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52038C57" w14:textId="77777777" w:rsidR="00644B67" w:rsidRPr="00224D5C" w:rsidRDefault="00644B67" w:rsidP="00750E7D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644B67" w:rsidRPr="00224D5C" w:rsidSect="00D57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1EC6C" w14:textId="77777777" w:rsidR="00076E3B" w:rsidRDefault="00076E3B" w:rsidP="00333478">
      <w:pPr>
        <w:spacing w:after="0" w:line="240" w:lineRule="auto"/>
      </w:pPr>
      <w:r>
        <w:separator/>
      </w:r>
    </w:p>
  </w:endnote>
  <w:endnote w:type="continuationSeparator" w:id="0">
    <w:p w14:paraId="44BD3032" w14:textId="77777777" w:rsidR="00076E3B" w:rsidRDefault="00076E3B" w:rsidP="0033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1DDB8" w14:textId="77777777" w:rsidR="00224D5C" w:rsidRDefault="00224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61CF9" w14:textId="77777777" w:rsidR="00224D5C" w:rsidRDefault="00224D5C" w:rsidP="00D57E31">
    <w:pPr>
      <w:pStyle w:val="Footer"/>
      <w:jc w:val="right"/>
    </w:pPr>
  </w:p>
  <w:p w14:paraId="5CC06D98" w14:textId="6109C637" w:rsidR="00BD5548" w:rsidRDefault="00BD5548" w:rsidP="00D57E31">
    <w:pPr>
      <w:pStyle w:val="Footer"/>
      <w:jc w:val="right"/>
    </w:pPr>
    <w:r>
      <w:t xml:space="preserve">Rev. </w:t>
    </w:r>
    <w:r w:rsidR="00796813">
      <w:t>10.3.18</w:t>
    </w:r>
  </w:p>
  <w:p w14:paraId="5C82D859" w14:textId="77777777" w:rsidR="00BD5548" w:rsidRDefault="00BD55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6C426" w14:textId="77777777" w:rsidR="00224D5C" w:rsidRDefault="00224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7FE34" w14:textId="77777777" w:rsidR="00076E3B" w:rsidRDefault="00076E3B" w:rsidP="00333478">
      <w:pPr>
        <w:spacing w:after="0" w:line="240" w:lineRule="auto"/>
      </w:pPr>
      <w:r>
        <w:separator/>
      </w:r>
    </w:p>
  </w:footnote>
  <w:footnote w:type="continuationSeparator" w:id="0">
    <w:p w14:paraId="544E8067" w14:textId="77777777" w:rsidR="00076E3B" w:rsidRDefault="00076E3B" w:rsidP="0033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2A7DE" w14:textId="77777777" w:rsidR="00224D5C" w:rsidRDefault="00224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0D917" w14:textId="1453F2A9" w:rsidR="009C55B1" w:rsidRDefault="00BD5548">
    <w:pPr>
      <w:pStyle w:val="Header"/>
    </w:pPr>
    <w:r>
      <w:tab/>
    </w:r>
    <w:r>
      <w:tab/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3A0CB" w14:textId="77777777" w:rsidR="00224D5C" w:rsidRDefault="00224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97EBA"/>
    <w:multiLevelType w:val="hybridMultilevel"/>
    <w:tmpl w:val="EC4C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A6F9C"/>
    <w:multiLevelType w:val="hybridMultilevel"/>
    <w:tmpl w:val="03F4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AB"/>
    <w:rsid w:val="0003579B"/>
    <w:rsid w:val="000622C1"/>
    <w:rsid w:val="00076E3B"/>
    <w:rsid w:val="000D3682"/>
    <w:rsid w:val="00131BB5"/>
    <w:rsid w:val="0015151C"/>
    <w:rsid w:val="001D7C02"/>
    <w:rsid w:val="00203AB0"/>
    <w:rsid w:val="002136A7"/>
    <w:rsid w:val="002173FA"/>
    <w:rsid w:val="00224D5C"/>
    <w:rsid w:val="0022725B"/>
    <w:rsid w:val="002273FD"/>
    <w:rsid w:val="002770F5"/>
    <w:rsid w:val="002A74AE"/>
    <w:rsid w:val="002F2B08"/>
    <w:rsid w:val="00301CE1"/>
    <w:rsid w:val="0031164E"/>
    <w:rsid w:val="00333478"/>
    <w:rsid w:val="00382BB2"/>
    <w:rsid w:val="003E202D"/>
    <w:rsid w:val="004C0091"/>
    <w:rsid w:val="004E1C4C"/>
    <w:rsid w:val="00533BE2"/>
    <w:rsid w:val="00554FB3"/>
    <w:rsid w:val="005F2699"/>
    <w:rsid w:val="00625814"/>
    <w:rsid w:val="00641B33"/>
    <w:rsid w:val="00644B67"/>
    <w:rsid w:val="006A0F4F"/>
    <w:rsid w:val="006D56AE"/>
    <w:rsid w:val="00702744"/>
    <w:rsid w:val="00750E7D"/>
    <w:rsid w:val="00796813"/>
    <w:rsid w:val="007968FF"/>
    <w:rsid w:val="007C38FA"/>
    <w:rsid w:val="007E6899"/>
    <w:rsid w:val="00836239"/>
    <w:rsid w:val="0086201D"/>
    <w:rsid w:val="00882DE6"/>
    <w:rsid w:val="009030BB"/>
    <w:rsid w:val="00934E04"/>
    <w:rsid w:val="009808C0"/>
    <w:rsid w:val="009C55B1"/>
    <w:rsid w:val="00AB5251"/>
    <w:rsid w:val="00B91E41"/>
    <w:rsid w:val="00BC1A1A"/>
    <w:rsid w:val="00BD5548"/>
    <w:rsid w:val="00C26B08"/>
    <w:rsid w:val="00C27B2A"/>
    <w:rsid w:val="00C34BAB"/>
    <w:rsid w:val="00C35D20"/>
    <w:rsid w:val="00C77A7A"/>
    <w:rsid w:val="00C97952"/>
    <w:rsid w:val="00CC1FFA"/>
    <w:rsid w:val="00D15CE3"/>
    <w:rsid w:val="00D24000"/>
    <w:rsid w:val="00D41323"/>
    <w:rsid w:val="00D53118"/>
    <w:rsid w:val="00D57E31"/>
    <w:rsid w:val="00DC1CAD"/>
    <w:rsid w:val="00DF299F"/>
    <w:rsid w:val="00E10924"/>
    <w:rsid w:val="00E23A81"/>
    <w:rsid w:val="00E423A9"/>
    <w:rsid w:val="00E62E88"/>
    <w:rsid w:val="00E67B32"/>
    <w:rsid w:val="00EB0258"/>
    <w:rsid w:val="00EC4996"/>
    <w:rsid w:val="00ED4E2B"/>
    <w:rsid w:val="00EF193D"/>
    <w:rsid w:val="00F302F8"/>
    <w:rsid w:val="00F51F12"/>
    <w:rsid w:val="00F541C4"/>
    <w:rsid w:val="00F7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D1A48B"/>
  <w15:chartTrackingRefBased/>
  <w15:docId w15:val="{937BCF0F-269D-4283-A881-125B0841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478"/>
  </w:style>
  <w:style w:type="paragraph" w:styleId="Footer">
    <w:name w:val="footer"/>
    <w:basedOn w:val="Normal"/>
    <w:link w:val="FooterChar"/>
    <w:uiPriority w:val="99"/>
    <w:unhideWhenUsed/>
    <w:rsid w:val="00333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478"/>
  </w:style>
  <w:style w:type="paragraph" w:styleId="BalloonText">
    <w:name w:val="Balloon Text"/>
    <w:basedOn w:val="Normal"/>
    <w:link w:val="BalloonTextChar"/>
    <w:uiPriority w:val="99"/>
    <w:semiHidden/>
    <w:unhideWhenUsed/>
    <w:rsid w:val="007C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6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B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0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8D738-8810-4053-82DF-6F44D2BE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Jennifer</dc:creator>
  <cp:keywords/>
  <dc:description/>
  <cp:lastModifiedBy>Jennifer Wickman</cp:lastModifiedBy>
  <cp:revision>2</cp:revision>
  <cp:lastPrinted>2018-10-10T20:32:00Z</cp:lastPrinted>
  <dcterms:created xsi:type="dcterms:W3CDTF">2018-10-12T15:57:00Z</dcterms:created>
  <dcterms:modified xsi:type="dcterms:W3CDTF">2018-10-12T15:57:00Z</dcterms:modified>
</cp:coreProperties>
</file>