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2450" w14:textId="279782F1" w:rsidR="00030539" w:rsidRDefault="00DA0CEC">
      <w:pPr>
        <w:rPr>
          <w:b/>
          <w:bCs/>
        </w:rPr>
      </w:pPr>
      <w:r>
        <w:rPr>
          <w:b/>
          <w:bCs/>
        </w:rPr>
        <w:t>Mold Concern Investigations</w:t>
      </w:r>
    </w:p>
    <w:p w14:paraId="68FE97FB" w14:textId="2C17094D" w:rsidR="00030539" w:rsidRDefault="00030539">
      <w:r w:rsidRPr="00030539">
        <w:t>This document is</w:t>
      </w:r>
      <w:r>
        <w:t xml:space="preserve"> intended to assist </w:t>
      </w:r>
      <w:r w:rsidR="003A766F">
        <w:t xml:space="preserve">campuses </w:t>
      </w:r>
      <w:r>
        <w:t xml:space="preserve">with gathering </w:t>
      </w:r>
      <w:r w:rsidR="00E33FA8">
        <w:t>information</w:t>
      </w:r>
      <w:r>
        <w:t xml:space="preserve"> w</w:t>
      </w:r>
      <w:r w:rsidRPr="00030539">
        <w:t>hen investigating and responding to mold</w:t>
      </w:r>
      <w:r w:rsidR="003A766F">
        <w:t xml:space="preserve"> and mildew</w:t>
      </w:r>
      <w:r w:rsidRPr="00030539">
        <w:t xml:space="preserve"> concerns within the campus community. </w:t>
      </w:r>
    </w:p>
    <w:p w14:paraId="18082E13" w14:textId="77777777" w:rsidR="0034342D" w:rsidRDefault="0034342D" w:rsidP="0034342D">
      <w:pPr>
        <w:spacing w:after="0"/>
        <w:rPr>
          <w:b/>
          <w:bCs/>
        </w:rPr>
      </w:pPr>
    </w:p>
    <w:p w14:paraId="2891F821" w14:textId="01EDE309" w:rsidR="0034342D" w:rsidRDefault="0034342D" w:rsidP="0034342D">
      <w:pPr>
        <w:rPr>
          <w:b/>
          <w:bCs/>
          <w:color w:val="0070C0"/>
        </w:rPr>
      </w:pPr>
      <w:r w:rsidRPr="0048524D">
        <w:rPr>
          <w:b/>
          <w:bCs/>
        </w:rPr>
        <w:t>Contact Information</w:t>
      </w:r>
      <w:r>
        <w:rPr>
          <w:b/>
          <w:bCs/>
        </w:rPr>
        <w:t xml:space="preserve"> of Individual</w:t>
      </w:r>
      <w:r w:rsidRPr="00280960">
        <w:rPr>
          <w:b/>
          <w:bCs/>
          <w:color w:val="0070C0"/>
        </w:rPr>
        <w:t xml:space="preserve"> </w:t>
      </w:r>
      <w:r w:rsidRPr="0034342D">
        <w:rPr>
          <w:b/>
          <w:bCs/>
        </w:rPr>
        <w:t>Conducting the Investigation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  <w:gridCol w:w="2065"/>
      </w:tblGrid>
      <w:tr w:rsidR="0034342D" w14:paraId="61AAA157" w14:textId="77777777" w:rsidTr="00141D22">
        <w:tc>
          <w:tcPr>
            <w:tcW w:w="4495" w:type="dxa"/>
          </w:tcPr>
          <w:p w14:paraId="3A50FB02" w14:textId="77777777" w:rsidR="0034342D" w:rsidRDefault="0034342D" w:rsidP="00141D22">
            <w:r w:rsidRPr="00F40018">
              <w:rPr>
                <w:b/>
                <w:bCs/>
              </w:rPr>
              <w:t>Name</w:t>
            </w:r>
            <w:r>
              <w:t>:</w:t>
            </w:r>
          </w:p>
          <w:p w14:paraId="4FBA5797" w14:textId="77777777" w:rsidR="0034342D" w:rsidRDefault="0034342D" w:rsidP="00141D22"/>
        </w:tc>
        <w:tc>
          <w:tcPr>
            <w:tcW w:w="2790" w:type="dxa"/>
          </w:tcPr>
          <w:p w14:paraId="3ABF20DC" w14:textId="77777777" w:rsidR="0034342D" w:rsidRDefault="0034342D" w:rsidP="00141D22">
            <w:r w:rsidRPr="00F40018">
              <w:rPr>
                <w:b/>
                <w:bCs/>
              </w:rPr>
              <w:t>Email</w:t>
            </w:r>
            <w:r>
              <w:t xml:space="preserve">: </w:t>
            </w:r>
          </w:p>
        </w:tc>
        <w:tc>
          <w:tcPr>
            <w:tcW w:w="2065" w:type="dxa"/>
          </w:tcPr>
          <w:p w14:paraId="515C6C11" w14:textId="77777777" w:rsidR="0034342D" w:rsidRDefault="0034342D" w:rsidP="00141D22">
            <w:r w:rsidRPr="00F40018">
              <w:rPr>
                <w:b/>
                <w:bCs/>
              </w:rPr>
              <w:t>Date</w:t>
            </w:r>
            <w:r>
              <w:t>:</w:t>
            </w:r>
          </w:p>
        </w:tc>
      </w:tr>
      <w:tr w:rsidR="00423BFB" w14:paraId="2E6E888D" w14:textId="77777777" w:rsidTr="005960D4">
        <w:tc>
          <w:tcPr>
            <w:tcW w:w="9350" w:type="dxa"/>
            <w:gridSpan w:val="3"/>
          </w:tcPr>
          <w:p w14:paraId="6E254947" w14:textId="77777777" w:rsidR="00423BFB" w:rsidRDefault="00423BFB" w:rsidP="00141D22">
            <w:r w:rsidRPr="00F40018">
              <w:rPr>
                <w:b/>
                <w:bCs/>
              </w:rPr>
              <w:t>Job Title</w:t>
            </w:r>
            <w:r>
              <w:t>:</w:t>
            </w:r>
          </w:p>
          <w:p w14:paraId="6AAA9DA4" w14:textId="77777777" w:rsidR="00423BFB" w:rsidRDefault="00423BFB" w:rsidP="00141D22"/>
        </w:tc>
      </w:tr>
    </w:tbl>
    <w:p w14:paraId="3B11CAC1" w14:textId="77777777" w:rsidR="00030539" w:rsidRPr="00030539" w:rsidRDefault="00030539"/>
    <w:p w14:paraId="1C5DB1F2" w14:textId="77777777" w:rsidR="00030539" w:rsidRDefault="00673180" w:rsidP="00030539">
      <w:pPr>
        <w:spacing w:after="0"/>
        <w:rPr>
          <w:b/>
          <w:bCs/>
          <w:color w:val="0070C0"/>
        </w:rPr>
      </w:pPr>
      <w:r w:rsidRPr="0048524D">
        <w:rPr>
          <w:b/>
          <w:bCs/>
        </w:rPr>
        <w:t>Contact Information</w:t>
      </w:r>
      <w:r w:rsidR="000721E4">
        <w:rPr>
          <w:b/>
          <w:bCs/>
        </w:rPr>
        <w:t xml:space="preserve"> of </w:t>
      </w:r>
      <w:bookmarkStart w:id="0" w:name="_Hlk101166214"/>
      <w:r w:rsidR="00F144C0">
        <w:rPr>
          <w:b/>
          <w:bCs/>
        </w:rPr>
        <w:t xml:space="preserve">Reporting </w:t>
      </w:r>
      <w:r w:rsidR="00997C98">
        <w:rPr>
          <w:b/>
          <w:bCs/>
        </w:rPr>
        <w:t>Individual</w:t>
      </w:r>
      <w:r w:rsidR="00280960" w:rsidRPr="00280960">
        <w:rPr>
          <w:b/>
          <w:bCs/>
          <w:color w:val="0070C0"/>
        </w:rPr>
        <w:t xml:space="preserve"> </w:t>
      </w:r>
      <w:bookmarkEnd w:id="0"/>
    </w:p>
    <w:p w14:paraId="76C6257B" w14:textId="5080B4B9" w:rsidR="0015723A" w:rsidRPr="00030539" w:rsidRDefault="00030539">
      <w:r>
        <w:t>(</w:t>
      </w:r>
      <w:r w:rsidRPr="00030539">
        <w:t>I</w:t>
      </w:r>
      <w:r w:rsidR="00280960" w:rsidRPr="00030539">
        <w:t xml:space="preserve">nclude </w:t>
      </w:r>
      <w:r w:rsidRPr="00030539">
        <w:t xml:space="preserve">the </w:t>
      </w:r>
      <w:r w:rsidR="00050618" w:rsidRPr="00030539">
        <w:t>student’s</w:t>
      </w:r>
      <w:r w:rsidR="00280960" w:rsidRPr="00030539">
        <w:t xml:space="preserve"> name if </w:t>
      </w:r>
      <w:r w:rsidRPr="00030539">
        <w:t xml:space="preserve">the concern is in </w:t>
      </w:r>
      <w:r w:rsidR="00280960" w:rsidRPr="00030539">
        <w:t>a residential hall</w:t>
      </w:r>
      <w: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  <w:gridCol w:w="2065"/>
      </w:tblGrid>
      <w:tr w:rsidR="0015723A" w14:paraId="576A772D" w14:textId="77777777" w:rsidTr="007069AC">
        <w:tc>
          <w:tcPr>
            <w:tcW w:w="4495" w:type="dxa"/>
          </w:tcPr>
          <w:p w14:paraId="56CC6F0B" w14:textId="77777777" w:rsidR="0015723A" w:rsidRDefault="0015723A">
            <w:r w:rsidRPr="00F40018">
              <w:rPr>
                <w:b/>
                <w:bCs/>
              </w:rPr>
              <w:t>Name</w:t>
            </w:r>
            <w:r>
              <w:t>:</w:t>
            </w:r>
          </w:p>
          <w:p w14:paraId="10BA1C1A" w14:textId="14ECAD98" w:rsidR="006A6195" w:rsidRDefault="006A6195"/>
        </w:tc>
        <w:tc>
          <w:tcPr>
            <w:tcW w:w="2790" w:type="dxa"/>
          </w:tcPr>
          <w:p w14:paraId="4E167973" w14:textId="51202D85" w:rsidR="0015723A" w:rsidRDefault="0015723A">
            <w:r w:rsidRPr="00F40018">
              <w:rPr>
                <w:b/>
                <w:bCs/>
              </w:rPr>
              <w:t>Email</w:t>
            </w:r>
            <w:r>
              <w:t xml:space="preserve">: </w:t>
            </w:r>
          </w:p>
        </w:tc>
        <w:tc>
          <w:tcPr>
            <w:tcW w:w="2065" w:type="dxa"/>
          </w:tcPr>
          <w:p w14:paraId="4ED4DE8C" w14:textId="5F940F29" w:rsidR="0015723A" w:rsidRDefault="0015723A">
            <w:r w:rsidRPr="00F40018">
              <w:rPr>
                <w:b/>
                <w:bCs/>
              </w:rPr>
              <w:t>Date</w:t>
            </w:r>
            <w:r>
              <w:t>:</w:t>
            </w:r>
          </w:p>
        </w:tc>
      </w:tr>
      <w:tr w:rsidR="0015723A" w14:paraId="25A3BF91" w14:textId="77777777" w:rsidTr="007069AC">
        <w:tc>
          <w:tcPr>
            <w:tcW w:w="4495" w:type="dxa"/>
          </w:tcPr>
          <w:p w14:paraId="7C3FA7B8" w14:textId="77777777" w:rsidR="0015723A" w:rsidRDefault="00673180">
            <w:r w:rsidRPr="00F40018">
              <w:rPr>
                <w:b/>
                <w:bCs/>
              </w:rPr>
              <w:t>Job Title</w:t>
            </w:r>
            <w:r>
              <w:t>:</w:t>
            </w:r>
          </w:p>
          <w:p w14:paraId="2A6ADCC7" w14:textId="7BCCD621" w:rsidR="006A6195" w:rsidRDefault="006A6195"/>
        </w:tc>
        <w:tc>
          <w:tcPr>
            <w:tcW w:w="2790" w:type="dxa"/>
          </w:tcPr>
          <w:p w14:paraId="1D044039" w14:textId="77777777" w:rsidR="0015723A" w:rsidRDefault="0015723A"/>
        </w:tc>
        <w:tc>
          <w:tcPr>
            <w:tcW w:w="2065" w:type="dxa"/>
          </w:tcPr>
          <w:p w14:paraId="60A4998E" w14:textId="4F3E1DA6" w:rsidR="0015723A" w:rsidRDefault="0015723A"/>
        </w:tc>
      </w:tr>
      <w:tr w:rsidR="00673180" w14:paraId="031A2C78" w14:textId="77777777" w:rsidTr="007069AC">
        <w:tc>
          <w:tcPr>
            <w:tcW w:w="4495" w:type="dxa"/>
          </w:tcPr>
          <w:p w14:paraId="256A1285" w14:textId="6AB0E3DA" w:rsidR="00673180" w:rsidRDefault="00673180" w:rsidP="00673180">
            <w:r w:rsidRPr="00F40018">
              <w:rPr>
                <w:b/>
                <w:bCs/>
              </w:rPr>
              <w:t>Building/ Floor/ Room #</w:t>
            </w:r>
            <w:r>
              <w:t xml:space="preserve">: </w:t>
            </w:r>
          </w:p>
          <w:p w14:paraId="15F8F57F" w14:textId="3112483D" w:rsidR="006A6195" w:rsidRDefault="006A6195" w:rsidP="00673180"/>
        </w:tc>
        <w:tc>
          <w:tcPr>
            <w:tcW w:w="2790" w:type="dxa"/>
          </w:tcPr>
          <w:p w14:paraId="48A07430" w14:textId="77777777" w:rsidR="00673180" w:rsidRDefault="00673180" w:rsidP="00673180"/>
        </w:tc>
        <w:tc>
          <w:tcPr>
            <w:tcW w:w="2065" w:type="dxa"/>
          </w:tcPr>
          <w:p w14:paraId="0AEEB81F" w14:textId="47209928" w:rsidR="00673180" w:rsidRDefault="00673180" w:rsidP="00673180"/>
        </w:tc>
      </w:tr>
    </w:tbl>
    <w:p w14:paraId="216370A8" w14:textId="3BFB0456" w:rsidR="00146F73" w:rsidRDefault="00146F73">
      <w:r>
        <w:t xml:space="preserve"> </w:t>
      </w:r>
    </w:p>
    <w:p w14:paraId="27E23461" w14:textId="49CBB773" w:rsidR="00673180" w:rsidRPr="0048524D" w:rsidRDefault="00673180" w:rsidP="00F40018">
      <w:pPr>
        <w:tabs>
          <w:tab w:val="left" w:pos="5460"/>
        </w:tabs>
        <w:rPr>
          <w:b/>
          <w:bCs/>
        </w:rPr>
      </w:pPr>
      <w:r w:rsidRPr="0048524D">
        <w:rPr>
          <w:b/>
          <w:bCs/>
        </w:rPr>
        <w:t>Interview</w:t>
      </w:r>
      <w:r w:rsidR="000721E4">
        <w:rPr>
          <w:b/>
          <w:bCs/>
        </w:rPr>
        <w:t xml:space="preserve"> Questions for </w:t>
      </w:r>
      <w:r w:rsidR="00997C98">
        <w:rPr>
          <w:b/>
          <w:bCs/>
        </w:rPr>
        <w:t>Reporting Individual</w:t>
      </w:r>
      <w:r w:rsidR="00F40018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48524D" w14:paraId="72DB1F95" w14:textId="77777777" w:rsidTr="00C96A79">
        <w:tc>
          <w:tcPr>
            <w:tcW w:w="9350" w:type="dxa"/>
            <w:gridSpan w:val="2"/>
          </w:tcPr>
          <w:p w14:paraId="6067B1A3" w14:textId="77777777" w:rsidR="0048524D" w:rsidRDefault="0048524D" w:rsidP="002E4F48">
            <w:r w:rsidRPr="00F40018">
              <w:rPr>
                <w:b/>
                <w:bCs/>
              </w:rPr>
              <w:t>Reason for Concern</w:t>
            </w:r>
            <w:r>
              <w:t xml:space="preserve"> (Symptoms/Complaint):</w:t>
            </w:r>
          </w:p>
          <w:p w14:paraId="5156EAEF" w14:textId="77777777" w:rsidR="0048524D" w:rsidRDefault="0048524D" w:rsidP="002E4F48"/>
          <w:p w14:paraId="6593D18E" w14:textId="0516A8D0" w:rsidR="0048524D" w:rsidRDefault="0048524D" w:rsidP="002E4F48"/>
        </w:tc>
      </w:tr>
      <w:tr w:rsidR="0048524D" w14:paraId="20400214" w14:textId="77777777" w:rsidTr="007069AC">
        <w:tc>
          <w:tcPr>
            <w:tcW w:w="4495" w:type="dxa"/>
          </w:tcPr>
          <w:p w14:paraId="0C2752AE" w14:textId="130CAF67" w:rsidR="0048524D" w:rsidRDefault="0048524D" w:rsidP="002E4F48">
            <w:r w:rsidRPr="00F40018">
              <w:rPr>
                <w:b/>
                <w:bCs/>
              </w:rPr>
              <w:t>Timeline</w:t>
            </w:r>
            <w:r>
              <w:t xml:space="preserve"> (when symptoms </w:t>
            </w:r>
            <w:r w:rsidR="0046425A">
              <w:t xml:space="preserve">or concern </w:t>
            </w:r>
            <w:r>
              <w:t>start</w:t>
            </w:r>
            <w:r w:rsidR="0046425A">
              <w:t>ed</w:t>
            </w:r>
            <w:r>
              <w:t>; pattern, duration, etc.):</w:t>
            </w:r>
          </w:p>
          <w:p w14:paraId="5B577FA7" w14:textId="43B4DA4B" w:rsidR="0048524D" w:rsidRDefault="0048524D" w:rsidP="002E4F48"/>
        </w:tc>
        <w:tc>
          <w:tcPr>
            <w:tcW w:w="4855" w:type="dxa"/>
          </w:tcPr>
          <w:p w14:paraId="2AD74A09" w14:textId="00A6491F" w:rsidR="0048524D" w:rsidRDefault="00280960" w:rsidP="002E4F48">
            <w:r>
              <w:rPr>
                <w:b/>
                <w:bCs/>
              </w:rPr>
              <w:t>Amount of time</w:t>
            </w:r>
            <w:r w:rsidR="00A85D10">
              <w:rPr>
                <w:b/>
                <w:bCs/>
              </w:rPr>
              <w:t xml:space="preserve"> the</w:t>
            </w:r>
            <w:r w:rsidR="006A6195" w:rsidRPr="00F40018">
              <w:rPr>
                <w:b/>
                <w:bCs/>
              </w:rPr>
              <w:t xml:space="preserve"> </w:t>
            </w:r>
            <w:r w:rsidR="008F35B5">
              <w:rPr>
                <w:b/>
                <w:bCs/>
              </w:rPr>
              <w:t xml:space="preserve">individual has </w:t>
            </w:r>
            <w:r w:rsidR="006A6195" w:rsidRPr="00F40018">
              <w:rPr>
                <w:b/>
                <w:bCs/>
              </w:rPr>
              <w:t>occupied the building</w:t>
            </w:r>
            <w:r w:rsidR="00A85D10">
              <w:rPr>
                <w:b/>
                <w:bCs/>
              </w:rPr>
              <w:t>/room of concern</w:t>
            </w:r>
            <w:r w:rsidR="006A6195">
              <w:t xml:space="preserve">: </w:t>
            </w:r>
          </w:p>
        </w:tc>
      </w:tr>
      <w:tr w:rsidR="0048524D" w14:paraId="484A647A" w14:textId="77777777" w:rsidTr="007069AC">
        <w:tc>
          <w:tcPr>
            <w:tcW w:w="4495" w:type="dxa"/>
          </w:tcPr>
          <w:p w14:paraId="364E9D48" w14:textId="4B1A1902" w:rsidR="0048524D" w:rsidRDefault="00012479" w:rsidP="002E4F48">
            <w:r w:rsidRPr="00F40018">
              <w:rPr>
                <w:b/>
                <w:bCs/>
              </w:rPr>
              <w:t>Hrs.</w:t>
            </w:r>
            <w:r w:rsidR="0048524D" w:rsidRPr="00F40018">
              <w:rPr>
                <w:b/>
                <w:bCs/>
              </w:rPr>
              <w:t xml:space="preserve"> per day in building</w:t>
            </w:r>
            <w:r w:rsidR="0048524D">
              <w:t>:</w:t>
            </w:r>
          </w:p>
          <w:p w14:paraId="67C1ADC3" w14:textId="63FB2F33" w:rsidR="0048524D" w:rsidRDefault="0048524D" w:rsidP="002E4F48"/>
        </w:tc>
        <w:tc>
          <w:tcPr>
            <w:tcW w:w="4855" w:type="dxa"/>
          </w:tcPr>
          <w:p w14:paraId="447143FF" w14:textId="035F8E75" w:rsidR="0048524D" w:rsidRDefault="0048524D" w:rsidP="002E4F48">
            <w:r w:rsidRPr="00F40018">
              <w:rPr>
                <w:b/>
                <w:bCs/>
              </w:rPr>
              <w:t xml:space="preserve">How </w:t>
            </w:r>
            <w:r w:rsidR="006A6195" w:rsidRPr="00F40018">
              <w:rPr>
                <w:b/>
                <w:bCs/>
              </w:rPr>
              <w:t xml:space="preserve">many </w:t>
            </w:r>
            <w:r w:rsidR="00012479" w:rsidRPr="00F40018">
              <w:rPr>
                <w:b/>
                <w:bCs/>
              </w:rPr>
              <w:t>hrs.</w:t>
            </w:r>
            <w:r w:rsidR="006A6195" w:rsidRPr="00F40018">
              <w:rPr>
                <w:b/>
                <w:bCs/>
              </w:rPr>
              <w:t xml:space="preserve"> are</w:t>
            </w:r>
            <w:r w:rsidRPr="00F40018">
              <w:rPr>
                <w:b/>
                <w:bCs/>
              </w:rPr>
              <w:t xml:space="preserve"> spent in each room</w:t>
            </w:r>
            <w:r>
              <w:t xml:space="preserve">? </w:t>
            </w:r>
          </w:p>
        </w:tc>
      </w:tr>
      <w:tr w:rsidR="008F35B5" w14:paraId="5D7D160F" w14:textId="77777777" w:rsidTr="006C792D">
        <w:tc>
          <w:tcPr>
            <w:tcW w:w="9350" w:type="dxa"/>
            <w:gridSpan w:val="2"/>
          </w:tcPr>
          <w:p w14:paraId="35780E9A" w14:textId="77777777" w:rsidR="008F35B5" w:rsidRDefault="008F35B5" w:rsidP="002E4F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Information/Comments: </w:t>
            </w:r>
          </w:p>
          <w:p w14:paraId="5A7AF926" w14:textId="77777777" w:rsidR="008F35B5" w:rsidRDefault="008F35B5" w:rsidP="002E4F48">
            <w:pPr>
              <w:rPr>
                <w:b/>
                <w:bCs/>
              </w:rPr>
            </w:pPr>
          </w:p>
          <w:p w14:paraId="4FB80B27" w14:textId="77777777" w:rsidR="008F35B5" w:rsidRDefault="008F35B5" w:rsidP="002E4F48">
            <w:pPr>
              <w:rPr>
                <w:b/>
                <w:bCs/>
              </w:rPr>
            </w:pPr>
          </w:p>
          <w:p w14:paraId="08D48EF6" w14:textId="3AB51374" w:rsidR="008F35B5" w:rsidRPr="00F40018" w:rsidRDefault="008F35B5" w:rsidP="002E4F48">
            <w:pPr>
              <w:rPr>
                <w:b/>
                <w:bCs/>
              </w:rPr>
            </w:pPr>
          </w:p>
        </w:tc>
      </w:tr>
    </w:tbl>
    <w:p w14:paraId="3AED99B8" w14:textId="7CBB80BE" w:rsidR="00673180" w:rsidRDefault="00673180"/>
    <w:p w14:paraId="4046E8AB" w14:textId="1DE0251D" w:rsidR="0048524D" w:rsidRPr="00DD2BFF" w:rsidRDefault="0057469F">
      <w:pPr>
        <w:rPr>
          <w:b/>
          <w:bCs/>
        </w:rPr>
      </w:pPr>
      <w:r>
        <w:rPr>
          <w:b/>
          <w:bCs/>
        </w:rPr>
        <w:t xml:space="preserve">General </w:t>
      </w:r>
      <w:r w:rsidR="00F64092" w:rsidRPr="00DD2BFF">
        <w:rPr>
          <w:b/>
          <w:bCs/>
        </w:rPr>
        <w:t xml:space="preserve">Building </w:t>
      </w:r>
      <w:r w:rsidR="00D800D7">
        <w:rPr>
          <w:b/>
          <w:bCs/>
        </w:rPr>
        <w:t xml:space="preserve">Background </w:t>
      </w:r>
      <w:r w:rsidR="00F64092" w:rsidRPr="00DD2BFF"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790"/>
        <w:gridCol w:w="3505"/>
      </w:tblGrid>
      <w:tr w:rsidR="00F64092" w14:paraId="5C12CD9D" w14:textId="77777777" w:rsidTr="007069AC">
        <w:tc>
          <w:tcPr>
            <w:tcW w:w="3055" w:type="dxa"/>
          </w:tcPr>
          <w:p w14:paraId="523FE611" w14:textId="4C031787" w:rsidR="00F64092" w:rsidRDefault="00F64092" w:rsidP="002E4F48">
            <w:r w:rsidRPr="00F40018">
              <w:rPr>
                <w:b/>
                <w:bCs/>
              </w:rPr>
              <w:t>Age</w:t>
            </w:r>
            <w:r w:rsidR="00087D97" w:rsidRPr="00F40018">
              <w:rPr>
                <w:b/>
                <w:bCs/>
              </w:rPr>
              <w:t xml:space="preserve"> of Building</w:t>
            </w:r>
            <w:r>
              <w:t>:</w:t>
            </w:r>
          </w:p>
        </w:tc>
        <w:tc>
          <w:tcPr>
            <w:tcW w:w="2790" w:type="dxa"/>
          </w:tcPr>
          <w:p w14:paraId="2741BACF" w14:textId="77777777" w:rsidR="00F64092" w:rsidRDefault="00F64092" w:rsidP="002E4F48">
            <w:r w:rsidRPr="00F40018">
              <w:rPr>
                <w:b/>
                <w:bCs/>
              </w:rPr>
              <w:t>Number of stories</w:t>
            </w:r>
            <w:r>
              <w:t xml:space="preserve">: </w:t>
            </w:r>
          </w:p>
          <w:p w14:paraId="786A0BB0" w14:textId="0359CE08" w:rsidR="00F64092" w:rsidRDefault="00F64092" w:rsidP="002E4F48"/>
        </w:tc>
        <w:tc>
          <w:tcPr>
            <w:tcW w:w="3505" w:type="dxa"/>
          </w:tcPr>
          <w:p w14:paraId="7D984173" w14:textId="77777777" w:rsidR="00F64092" w:rsidRDefault="00F64092" w:rsidP="002E4F48">
            <w:r w:rsidRPr="00F40018">
              <w:rPr>
                <w:b/>
                <w:bCs/>
              </w:rPr>
              <w:t>Basement</w:t>
            </w:r>
            <w:r>
              <w:t xml:space="preserve">: </w:t>
            </w:r>
          </w:p>
          <w:p w14:paraId="174F6643" w14:textId="31CEF5A7" w:rsidR="00F64092" w:rsidRPr="00F64092" w:rsidRDefault="00F64092" w:rsidP="002E4F48">
            <w:pPr>
              <w:rPr>
                <w:i/>
                <w:iCs/>
              </w:rPr>
            </w:pPr>
            <w:r w:rsidRPr="00F64092">
              <w:rPr>
                <w:i/>
                <w:iCs/>
              </w:rPr>
              <w:t>None/ Unfinished/ Finished</w:t>
            </w:r>
          </w:p>
        </w:tc>
      </w:tr>
      <w:tr w:rsidR="00F64092" w14:paraId="4B14673F" w14:textId="77777777" w:rsidTr="007069AC">
        <w:tc>
          <w:tcPr>
            <w:tcW w:w="3055" w:type="dxa"/>
          </w:tcPr>
          <w:p w14:paraId="2ADA124F" w14:textId="77777777" w:rsidR="00F64092" w:rsidRDefault="00F64092" w:rsidP="00DD2BFF">
            <w:pPr>
              <w:rPr>
                <w:i/>
                <w:iCs/>
              </w:rPr>
            </w:pPr>
            <w:r w:rsidRPr="00DD2BFF">
              <w:rPr>
                <w:b/>
                <w:bCs/>
              </w:rPr>
              <w:t>Carpeting:</w:t>
            </w:r>
            <w:r w:rsidR="00DD2BFF">
              <w:rPr>
                <w:b/>
                <w:bCs/>
              </w:rPr>
              <w:t xml:space="preserve"> </w:t>
            </w:r>
            <w:r w:rsidR="00DD2BFF" w:rsidRPr="00DD2BFF">
              <w:rPr>
                <w:i/>
                <w:iCs/>
              </w:rPr>
              <w:t>Yes/ No</w:t>
            </w:r>
          </w:p>
          <w:p w14:paraId="7D98CE58" w14:textId="339D0BCA" w:rsidR="00DD2BFF" w:rsidRDefault="00DD2BFF" w:rsidP="00DD2BFF"/>
        </w:tc>
        <w:tc>
          <w:tcPr>
            <w:tcW w:w="6295" w:type="dxa"/>
            <w:gridSpan w:val="2"/>
          </w:tcPr>
          <w:p w14:paraId="7561FC2E" w14:textId="7F01EA1C" w:rsidR="00F64092" w:rsidRPr="00F40018" w:rsidRDefault="00F64092" w:rsidP="00F64092">
            <w:r w:rsidRPr="00F40018">
              <w:t>If yes, please explain condition of carpet:</w:t>
            </w:r>
          </w:p>
        </w:tc>
      </w:tr>
      <w:tr w:rsidR="00F64092" w14:paraId="1CFA4D73" w14:textId="77777777" w:rsidTr="007069AC">
        <w:tc>
          <w:tcPr>
            <w:tcW w:w="3055" w:type="dxa"/>
          </w:tcPr>
          <w:p w14:paraId="58CB8688" w14:textId="028C3F20" w:rsidR="00F64092" w:rsidRPr="00DD2BFF" w:rsidRDefault="00F64092" w:rsidP="00F64092">
            <w:pPr>
              <w:rPr>
                <w:i/>
                <w:iCs/>
              </w:rPr>
            </w:pPr>
            <w:r w:rsidRPr="00DD2BFF">
              <w:rPr>
                <w:b/>
                <w:bCs/>
              </w:rPr>
              <w:t>Recent Construction:</w:t>
            </w:r>
            <w:r>
              <w:t xml:space="preserve"> </w:t>
            </w:r>
            <w:r w:rsidR="00DD2BFF" w:rsidRPr="00DD2BFF">
              <w:rPr>
                <w:i/>
                <w:iCs/>
              </w:rPr>
              <w:t>Yes/ No</w:t>
            </w:r>
          </w:p>
          <w:p w14:paraId="1F5E5A73" w14:textId="595E5A9B" w:rsidR="00F64092" w:rsidRDefault="00F64092" w:rsidP="00F64092"/>
        </w:tc>
        <w:tc>
          <w:tcPr>
            <w:tcW w:w="6295" w:type="dxa"/>
            <w:gridSpan w:val="2"/>
          </w:tcPr>
          <w:p w14:paraId="573EBD8A" w14:textId="0B7BAF66" w:rsidR="00F64092" w:rsidRPr="00F40018" w:rsidRDefault="00F64092" w:rsidP="00F64092">
            <w:r w:rsidRPr="00F40018">
              <w:t>If yes, please explain:</w:t>
            </w:r>
          </w:p>
        </w:tc>
      </w:tr>
      <w:tr w:rsidR="00FA4F74" w14:paraId="3639E3AB" w14:textId="77777777" w:rsidTr="007069AC">
        <w:tc>
          <w:tcPr>
            <w:tcW w:w="3055" w:type="dxa"/>
          </w:tcPr>
          <w:p w14:paraId="211AA6BF" w14:textId="59BEE2E4" w:rsidR="008F35B5" w:rsidRDefault="008F35B5" w:rsidP="00F64092">
            <w:pPr>
              <w:rPr>
                <w:b/>
                <w:bCs/>
              </w:rPr>
            </w:pPr>
            <w:r>
              <w:rPr>
                <w:b/>
                <w:bCs/>
              </w:rPr>
              <w:t>Are there w</w:t>
            </w:r>
            <w:r w:rsidR="00FA4F74">
              <w:rPr>
                <w:b/>
                <w:bCs/>
              </w:rPr>
              <w:t xml:space="preserve">ater </w:t>
            </w:r>
            <w:r>
              <w:rPr>
                <w:b/>
                <w:bCs/>
              </w:rPr>
              <w:t>e</w:t>
            </w:r>
            <w:r w:rsidR="00FA4F74">
              <w:rPr>
                <w:b/>
                <w:bCs/>
              </w:rPr>
              <w:t xml:space="preserve">ntry </w:t>
            </w:r>
            <w:r>
              <w:rPr>
                <w:b/>
                <w:bCs/>
              </w:rPr>
              <w:t>s</w:t>
            </w:r>
            <w:r w:rsidR="00FA4F74">
              <w:rPr>
                <w:b/>
                <w:bCs/>
              </w:rPr>
              <w:t>igns</w:t>
            </w:r>
            <w:r>
              <w:rPr>
                <w:b/>
                <w:bCs/>
              </w:rPr>
              <w:t>?</w:t>
            </w:r>
          </w:p>
          <w:p w14:paraId="109AC533" w14:textId="167BBE89" w:rsidR="00FA4F74" w:rsidRDefault="00FA4F74" w:rsidP="00F64092">
            <w:pPr>
              <w:rPr>
                <w:i/>
                <w:iCs/>
              </w:rPr>
            </w:pPr>
            <w:r w:rsidRPr="00692043">
              <w:rPr>
                <w:i/>
                <w:iCs/>
              </w:rPr>
              <w:lastRenderedPageBreak/>
              <w:t>Yes/ No</w:t>
            </w:r>
          </w:p>
          <w:p w14:paraId="6F24C16E" w14:textId="4FCD4346" w:rsidR="008F35B5" w:rsidRPr="00DD2BFF" w:rsidRDefault="008F35B5" w:rsidP="00F64092">
            <w:pPr>
              <w:rPr>
                <w:b/>
                <w:bCs/>
              </w:rPr>
            </w:pPr>
          </w:p>
        </w:tc>
        <w:tc>
          <w:tcPr>
            <w:tcW w:w="6295" w:type="dxa"/>
            <w:gridSpan w:val="2"/>
          </w:tcPr>
          <w:p w14:paraId="701D7C63" w14:textId="5D9C10E4" w:rsidR="00FA4F74" w:rsidRPr="00F40018" w:rsidRDefault="00692043" w:rsidP="00F64092">
            <w:r w:rsidRPr="00F40018">
              <w:lastRenderedPageBreak/>
              <w:t xml:space="preserve">If yes, please explain: </w:t>
            </w:r>
          </w:p>
        </w:tc>
      </w:tr>
      <w:tr w:rsidR="008F35B5" w14:paraId="7F1ECEEF" w14:textId="77777777" w:rsidTr="007069AC">
        <w:tc>
          <w:tcPr>
            <w:tcW w:w="3055" w:type="dxa"/>
          </w:tcPr>
          <w:p w14:paraId="67DCC754" w14:textId="064FD859" w:rsidR="008F35B5" w:rsidRDefault="008F35B5" w:rsidP="00F64092">
            <w:pPr>
              <w:rPr>
                <w:b/>
                <w:bCs/>
              </w:rPr>
            </w:pPr>
            <w:r>
              <w:rPr>
                <w:b/>
                <w:bCs/>
              </w:rPr>
              <w:t>Is there a history of water intrusion</w:t>
            </w:r>
            <w:r w:rsidR="0004721B">
              <w:rPr>
                <w:b/>
                <w:bCs/>
              </w:rPr>
              <w:t>/moisture</w:t>
            </w:r>
            <w:r>
              <w:rPr>
                <w:b/>
                <w:bCs/>
              </w:rPr>
              <w:t xml:space="preserve">? </w:t>
            </w:r>
          </w:p>
          <w:p w14:paraId="47717B4B" w14:textId="77777777" w:rsidR="0004721B" w:rsidRDefault="0004721B" w:rsidP="0004721B">
            <w:pPr>
              <w:rPr>
                <w:i/>
                <w:iCs/>
              </w:rPr>
            </w:pPr>
            <w:r w:rsidRPr="00692043">
              <w:rPr>
                <w:i/>
                <w:iCs/>
              </w:rPr>
              <w:t>Yes/ No</w:t>
            </w:r>
          </w:p>
          <w:p w14:paraId="7B9F6302" w14:textId="11B50064" w:rsidR="008F35B5" w:rsidRDefault="008F35B5" w:rsidP="00F64092">
            <w:pPr>
              <w:rPr>
                <w:b/>
                <w:bCs/>
              </w:rPr>
            </w:pPr>
          </w:p>
        </w:tc>
        <w:tc>
          <w:tcPr>
            <w:tcW w:w="6295" w:type="dxa"/>
            <w:gridSpan w:val="2"/>
          </w:tcPr>
          <w:p w14:paraId="77E969A9" w14:textId="77777777" w:rsidR="008F35B5" w:rsidRDefault="008F35B5" w:rsidP="00F64092">
            <w:r w:rsidRPr="00F40018">
              <w:t xml:space="preserve">If yes, </w:t>
            </w:r>
            <w:r w:rsidR="00280960">
              <w:t>what type of cleanup was performed</w:t>
            </w:r>
            <w:r w:rsidRPr="00F40018">
              <w:t>:</w:t>
            </w:r>
          </w:p>
          <w:p w14:paraId="2CA633D2" w14:textId="5422EEF8" w:rsidR="00280960" w:rsidRPr="00280960" w:rsidRDefault="00280960" w:rsidP="00F64092">
            <w:pPr>
              <w:rPr>
                <w:i/>
                <w:iCs/>
              </w:rPr>
            </w:pPr>
            <w:r w:rsidRPr="00280960">
              <w:rPr>
                <w:i/>
                <w:iCs/>
              </w:rPr>
              <w:t>3</w:t>
            </w:r>
            <w:r w:rsidRPr="00280960">
              <w:rPr>
                <w:i/>
                <w:iCs/>
                <w:vertAlign w:val="superscript"/>
              </w:rPr>
              <w:t>rd</w:t>
            </w:r>
            <w:r w:rsidRPr="00280960">
              <w:rPr>
                <w:i/>
                <w:iCs/>
              </w:rPr>
              <w:t xml:space="preserve"> Party/ In-house- Faci</w:t>
            </w:r>
            <w:r>
              <w:rPr>
                <w:i/>
                <w:iCs/>
              </w:rPr>
              <w:t>li</w:t>
            </w:r>
            <w:r w:rsidRPr="00280960">
              <w:rPr>
                <w:i/>
                <w:iCs/>
              </w:rPr>
              <w:t>tie</w:t>
            </w:r>
            <w:r>
              <w:rPr>
                <w:i/>
                <w:iCs/>
              </w:rPr>
              <w:t>s</w:t>
            </w:r>
          </w:p>
        </w:tc>
      </w:tr>
      <w:tr w:rsidR="00692043" w14:paraId="43026BA5" w14:textId="77777777" w:rsidTr="00AD5AB7">
        <w:tc>
          <w:tcPr>
            <w:tcW w:w="9350" w:type="dxa"/>
            <w:gridSpan w:val="3"/>
          </w:tcPr>
          <w:p w14:paraId="716ADBCF" w14:textId="12BEE0AC" w:rsidR="00692043" w:rsidRDefault="00692043" w:rsidP="00692043">
            <w:r w:rsidRPr="00F40018">
              <w:rPr>
                <w:b/>
                <w:bCs/>
              </w:rPr>
              <w:t>Other Observations/ Additional Comments</w:t>
            </w:r>
            <w:r>
              <w:t>:</w:t>
            </w:r>
          </w:p>
          <w:p w14:paraId="3FBDEDBE" w14:textId="77777777" w:rsidR="008F35B5" w:rsidRDefault="008F35B5" w:rsidP="00692043"/>
          <w:p w14:paraId="2175E5ED" w14:textId="77777777" w:rsidR="00692043" w:rsidRDefault="00692043" w:rsidP="00F64092"/>
        </w:tc>
      </w:tr>
    </w:tbl>
    <w:p w14:paraId="14DCD788" w14:textId="77777777" w:rsidR="00D800D7" w:rsidRDefault="00D800D7" w:rsidP="00B17874">
      <w:pPr>
        <w:spacing w:after="0"/>
        <w:rPr>
          <w:b/>
          <w:bCs/>
        </w:rPr>
      </w:pPr>
    </w:p>
    <w:p w14:paraId="3405C5E1" w14:textId="77777777" w:rsidR="00D800D7" w:rsidRDefault="00D800D7" w:rsidP="00B17874">
      <w:pPr>
        <w:spacing w:after="0"/>
        <w:rPr>
          <w:b/>
          <w:bCs/>
        </w:rPr>
      </w:pPr>
    </w:p>
    <w:p w14:paraId="4E035A74" w14:textId="3FE0866C" w:rsidR="00DD2BFF" w:rsidRDefault="00DD2BFF" w:rsidP="00B17874">
      <w:pPr>
        <w:spacing w:after="0"/>
        <w:rPr>
          <w:b/>
          <w:bCs/>
        </w:rPr>
      </w:pPr>
      <w:r w:rsidRPr="00DD2BFF">
        <w:rPr>
          <w:b/>
          <w:bCs/>
        </w:rPr>
        <w:t xml:space="preserve">Room </w:t>
      </w:r>
      <w:r w:rsidR="00D800D7">
        <w:rPr>
          <w:b/>
          <w:bCs/>
        </w:rPr>
        <w:t xml:space="preserve">or Area </w:t>
      </w:r>
      <w:r w:rsidR="0004721B">
        <w:rPr>
          <w:b/>
          <w:bCs/>
        </w:rPr>
        <w:t xml:space="preserve">of </w:t>
      </w:r>
      <w:r w:rsidR="00D800D7">
        <w:rPr>
          <w:b/>
          <w:bCs/>
        </w:rPr>
        <w:t>C</w:t>
      </w:r>
      <w:r w:rsidR="0004721B">
        <w:rPr>
          <w:b/>
          <w:bCs/>
        </w:rPr>
        <w:t>oncern</w:t>
      </w:r>
      <w:r w:rsidRPr="00DD2BFF">
        <w:rPr>
          <w:b/>
          <w:bCs/>
        </w:rPr>
        <w:t xml:space="preserve"> </w:t>
      </w:r>
      <w:r w:rsidR="00D800D7">
        <w:rPr>
          <w:b/>
          <w:bCs/>
        </w:rPr>
        <w:t>Information</w:t>
      </w:r>
    </w:p>
    <w:p w14:paraId="03E5E3B5" w14:textId="720B8338" w:rsidR="00692043" w:rsidRPr="00B17874" w:rsidRDefault="00692043">
      <w:r w:rsidRPr="00B17874">
        <w:t xml:space="preserve">Room Number: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415"/>
        <w:gridCol w:w="5935"/>
      </w:tblGrid>
      <w:tr w:rsidR="0004721B" w14:paraId="1131FFB0" w14:textId="77777777" w:rsidTr="007069AC">
        <w:tc>
          <w:tcPr>
            <w:tcW w:w="3415" w:type="dxa"/>
          </w:tcPr>
          <w:p w14:paraId="32AE88EB" w14:textId="1A44F030" w:rsidR="0004721B" w:rsidRPr="0057469F" w:rsidRDefault="0004721B" w:rsidP="002E4F48">
            <w:pPr>
              <w:rPr>
                <w:b/>
                <w:bCs/>
              </w:rPr>
            </w:pPr>
            <w:r w:rsidRPr="0057469F">
              <w:rPr>
                <w:b/>
                <w:bCs/>
              </w:rPr>
              <w:t>Odors</w:t>
            </w:r>
            <w:r>
              <w:rPr>
                <w:b/>
                <w:bCs/>
              </w:rPr>
              <w:t xml:space="preserve"> Present</w:t>
            </w:r>
            <w:r w:rsidRPr="0057469F">
              <w:rPr>
                <w:b/>
                <w:bCs/>
              </w:rPr>
              <w:t>:</w:t>
            </w:r>
          </w:p>
          <w:p w14:paraId="2A551C1A" w14:textId="28393FFE" w:rsidR="0004721B" w:rsidRPr="00692043" w:rsidRDefault="0004721B" w:rsidP="002E4F4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Yes: </w:t>
            </w:r>
            <w:r w:rsidRPr="00692043">
              <w:rPr>
                <w:i/>
                <w:iCs/>
              </w:rPr>
              <w:t>Mold</w:t>
            </w:r>
            <w:r>
              <w:rPr>
                <w:i/>
                <w:iCs/>
              </w:rPr>
              <w:t xml:space="preserve"> or </w:t>
            </w:r>
            <w:r w:rsidRPr="00692043">
              <w:rPr>
                <w:i/>
                <w:iCs/>
              </w:rPr>
              <w:t xml:space="preserve">Mildew </w:t>
            </w:r>
            <w:r>
              <w:rPr>
                <w:i/>
                <w:iCs/>
              </w:rPr>
              <w:t>/ No</w:t>
            </w:r>
          </w:p>
        </w:tc>
        <w:tc>
          <w:tcPr>
            <w:tcW w:w="5935" w:type="dxa"/>
          </w:tcPr>
          <w:p w14:paraId="665E21D9" w14:textId="77777777" w:rsidR="0004721B" w:rsidRPr="0057469F" w:rsidRDefault="0004721B" w:rsidP="002E4F48">
            <w:pPr>
              <w:rPr>
                <w:b/>
                <w:bCs/>
              </w:rPr>
            </w:pPr>
            <w:r w:rsidRPr="0057469F">
              <w:rPr>
                <w:b/>
                <w:bCs/>
              </w:rPr>
              <w:t>Visual</w:t>
            </w:r>
            <w:r>
              <w:rPr>
                <w:b/>
                <w:bCs/>
              </w:rPr>
              <w:t xml:space="preserve"> Observation</w:t>
            </w:r>
            <w:r w:rsidRPr="0057469F">
              <w:rPr>
                <w:b/>
                <w:bCs/>
              </w:rPr>
              <w:t xml:space="preserve">: </w:t>
            </w:r>
          </w:p>
          <w:p w14:paraId="613A35E2" w14:textId="444578AB" w:rsidR="0004721B" w:rsidRPr="0057469F" w:rsidRDefault="0004721B" w:rsidP="002E4F48">
            <w:pPr>
              <w:rPr>
                <w:i/>
                <w:iCs/>
              </w:rPr>
            </w:pPr>
            <w:r>
              <w:t>Dust/ Leak/ Water Stains</w:t>
            </w:r>
          </w:p>
        </w:tc>
      </w:tr>
      <w:tr w:rsidR="000721E4" w14:paraId="2684C97F" w14:textId="77777777" w:rsidTr="007069AC">
        <w:tc>
          <w:tcPr>
            <w:tcW w:w="3415" w:type="dxa"/>
          </w:tcPr>
          <w:p w14:paraId="0B8FCDD9" w14:textId="77777777" w:rsidR="000721E4" w:rsidRDefault="000721E4" w:rsidP="008F35B5">
            <w:pPr>
              <w:rPr>
                <w:i/>
                <w:iCs/>
              </w:rPr>
            </w:pPr>
            <w:r>
              <w:rPr>
                <w:b/>
                <w:bCs/>
              </w:rPr>
              <w:t>Moisture History</w:t>
            </w:r>
            <w:r w:rsidRPr="00DD2BFF">
              <w:rPr>
                <w:b/>
                <w:bCs/>
              </w:rPr>
              <w:t>:</w:t>
            </w:r>
            <w:r>
              <w:t xml:space="preserve"> </w:t>
            </w:r>
            <w:r w:rsidRPr="00DD2BFF">
              <w:rPr>
                <w:i/>
                <w:iCs/>
              </w:rPr>
              <w:t>Yes/ No</w:t>
            </w:r>
          </w:p>
          <w:p w14:paraId="6D9D1198" w14:textId="726443F4" w:rsidR="008F35B5" w:rsidRPr="0057469F" w:rsidRDefault="008F35B5" w:rsidP="008F35B5">
            <w:pPr>
              <w:rPr>
                <w:b/>
                <w:bCs/>
              </w:rPr>
            </w:pPr>
          </w:p>
        </w:tc>
        <w:tc>
          <w:tcPr>
            <w:tcW w:w="5935" w:type="dxa"/>
          </w:tcPr>
          <w:p w14:paraId="770218F8" w14:textId="237FE48A" w:rsidR="000721E4" w:rsidRPr="000721E4" w:rsidRDefault="000721E4" w:rsidP="002E4F48">
            <w:pPr>
              <w:rPr>
                <w:i/>
                <w:iCs/>
              </w:rPr>
            </w:pPr>
            <w:r w:rsidRPr="000721E4">
              <w:t xml:space="preserve">If yes, please explain: </w:t>
            </w:r>
          </w:p>
        </w:tc>
      </w:tr>
      <w:tr w:rsidR="000721E4" w14:paraId="28311690" w14:textId="77777777" w:rsidTr="007069AC">
        <w:tc>
          <w:tcPr>
            <w:tcW w:w="3415" w:type="dxa"/>
          </w:tcPr>
          <w:p w14:paraId="1D2CCC40" w14:textId="77777777" w:rsidR="000721E4" w:rsidRDefault="000721E4" w:rsidP="008F35B5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Windows: </w:t>
            </w:r>
            <w:r w:rsidRPr="000721E4">
              <w:rPr>
                <w:i/>
                <w:iCs/>
              </w:rPr>
              <w:t>Kept shut/ Open/ Varies</w:t>
            </w:r>
          </w:p>
          <w:p w14:paraId="2827593C" w14:textId="56ABF041" w:rsidR="008F35B5" w:rsidRPr="000721E4" w:rsidRDefault="008F35B5" w:rsidP="008F35B5">
            <w:pPr>
              <w:rPr>
                <w:i/>
                <w:iCs/>
              </w:rPr>
            </w:pPr>
          </w:p>
        </w:tc>
        <w:tc>
          <w:tcPr>
            <w:tcW w:w="5935" w:type="dxa"/>
          </w:tcPr>
          <w:p w14:paraId="08971C9B" w14:textId="224327C7" w:rsidR="000721E4" w:rsidRPr="000721E4" w:rsidRDefault="000721E4" w:rsidP="002E4F48">
            <w:r>
              <w:t>If ‘open’ or ‘varies’, please explain:</w:t>
            </w:r>
          </w:p>
        </w:tc>
      </w:tr>
      <w:tr w:rsidR="00692043" w14:paraId="41D5C12B" w14:textId="77777777" w:rsidTr="007069AC">
        <w:tc>
          <w:tcPr>
            <w:tcW w:w="3415" w:type="dxa"/>
          </w:tcPr>
          <w:p w14:paraId="516F68FE" w14:textId="77777777" w:rsidR="00692043" w:rsidRDefault="00692043" w:rsidP="008F35B5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Water </w:t>
            </w:r>
            <w:r w:rsidR="00087D97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ntry Signs: </w:t>
            </w:r>
            <w:r w:rsidRPr="00692043">
              <w:rPr>
                <w:i/>
                <w:iCs/>
              </w:rPr>
              <w:t>Yes/ No</w:t>
            </w:r>
          </w:p>
          <w:p w14:paraId="6F6553FE" w14:textId="4095E498" w:rsidR="008F35B5" w:rsidRDefault="008F35B5" w:rsidP="008F35B5">
            <w:pPr>
              <w:rPr>
                <w:b/>
                <w:bCs/>
              </w:rPr>
            </w:pPr>
          </w:p>
        </w:tc>
        <w:tc>
          <w:tcPr>
            <w:tcW w:w="5935" w:type="dxa"/>
          </w:tcPr>
          <w:p w14:paraId="1D543083" w14:textId="7D3A80D0" w:rsidR="00692043" w:rsidRDefault="00692043" w:rsidP="00692043">
            <w:r>
              <w:t xml:space="preserve">If yes, please explain: </w:t>
            </w:r>
          </w:p>
        </w:tc>
      </w:tr>
      <w:tr w:rsidR="00692043" w14:paraId="5437AD70" w14:textId="77777777" w:rsidTr="0057469F">
        <w:tc>
          <w:tcPr>
            <w:tcW w:w="9350" w:type="dxa"/>
            <w:gridSpan w:val="2"/>
          </w:tcPr>
          <w:p w14:paraId="7AA5DAA2" w14:textId="36A60BB1" w:rsidR="00692043" w:rsidRDefault="00692043" w:rsidP="00692043">
            <w:r w:rsidRPr="00F40018">
              <w:rPr>
                <w:b/>
                <w:bCs/>
              </w:rPr>
              <w:t>Other Observations/ Additional Comments</w:t>
            </w:r>
            <w:r>
              <w:t>:</w:t>
            </w:r>
          </w:p>
          <w:p w14:paraId="525FA839" w14:textId="3AC562F5" w:rsidR="00692043" w:rsidRDefault="00692043" w:rsidP="00692043"/>
          <w:p w14:paraId="487539D0" w14:textId="77777777" w:rsidR="00692043" w:rsidRDefault="00692043" w:rsidP="00692043"/>
        </w:tc>
      </w:tr>
    </w:tbl>
    <w:p w14:paraId="7BCF2D37" w14:textId="3758C6F8" w:rsidR="00DD2BFF" w:rsidRDefault="00DD2BFF"/>
    <w:p w14:paraId="3D212A1D" w14:textId="3782E8D7" w:rsidR="00B17874" w:rsidRPr="00004A18" w:rsidRDefault="00B17874" w:rsidP="00004A18">
      <w:pPr>
        <w:spacing w:after="0"/>
        <w:rPr>
          <w:b/>
          <w:bCs/>
        </w:rPr>
      </w:pPr>
      <w:r w:rsidRPr="00004A18">
        <w:rPr>
          <w:b/>
          <w:bCs/>
        </w:rPr>
        <w:t>Humidifiers</w:t>
      </w:r>
      <w:r w:rsidR="00004A18" w:rsidRPr="00004A18">
        <w:rPr>
          <w:b/>
          <w:bCs/>
        </w:rPr>
        <w:t xml:space="preserve"> </w:t>
      </w:r>
    </w:p>
    <w:p w14:paraId="342B5154" w14:textId="43B1F1EA" w:rsidR="00004A18" w:rsidRDefault="00004A18" w:rsidP="00004A18">
      <w:pPr>
        <w:spacing w:after="0"/>
      </w:pPr>
      <w:r>
        <w:t>(Devices to add moisture to air)</w:t>
      </w:r>
    </w:p>
    <w:p w14:paraId="1C9A6C76" w14:textId="5FC6A5BB" w:rsidR="00004A18" w:rsidRPr="00004A18" w:rsidRDefault="00004A18">
      <w:pPr>
        <w:rPr>
          <w:b/>
          <w:bCs/>
        </w:rPr>
      </w:pPr>
      <w:r w:rsidRPr="00004A18">
        <w:rPr>
          <w:b/>
          <w:bCs/>
        </w:rPr>
        <w:t xml:space="preserve">If Present: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F35B5" w14:paraId="7F96A96B" w14:textId="77777777" w:rsidTr="007069AC">
        <w:tc>
          <w:tcPr>
            <w:tcW w:w="2695" w:type="dxa"/>
          </w:tcPr>
          <w:p w14:paraId="799EE765" w14:textId="77777777" w:rsidR="008F35B5" w:rsidRPr="00004A18" w:rsidRDefault="008F35B5" w:rsidP="002E4F48">
            <w:pPr>
              <w:rPr>
                <w:b/>
                <w:bCs/>
              </w:rPr>
            </w:pPr>
            <w:r w:rsidRPr="00004A18">
              <w:rPr>
                <w:b/>
                <w:bCs/>
              </w:rPr>
              <w:t xml:space="preserve">Type: </w:t>
            </w:r>
          </w:p>
          <w:p w14:paraId="5921F5F3" w14:textId="14CF673D" w:rsidR="008F35B5" w:rsidRPr="00004A18" w:rsidRDefault="00012479" w:rsidP="002E4F48">
            <w:pPr>
              <w:rPr>
                <w:i/>
                <w:iCs/>
              </w:rPr>
            </w:pPr>
            <w:r w:rsidRPr="00004A18">
              <w:rPr>
                <w:i/>
                <w:iCs/>
              </w:rPr>
              <w:t>In Room</w:t>
            </w:r>
            <w:r w:rsidR="008F35B5" w:rsidRPr="00004A18">
              <w:rPr>
                <w:i/>
                <w:iCs/>
              </w:rPr>
              <w:t>/ At Furnace</w:t>
            </w:r>
          </w:p>
        </w:tc>
        <w:tc>
          <w:tcPr>
            <w:tcW w:w="6655" w:type="dxa"/>
          </w:tcPr>
          <w:p w14:paraId="26A769E8" w14:textId="103E973D" w:rsidR="008F35B5" w:rsidRDefault="008F35B5" w:rsidP="002E4F48">
            <w:r w:rsidRPr="00F40018">
              <w:rPr>
                <w:b/>
                <w:bCs/>
              </w:rPr>
              <w:t>Other observations</w:t>
            </w:r>
            <w:r>
              <w:t>:</w:t>
            </w:r>
          </w:p>
        </w:tc>
      </w:tr>
    </w:tbl>
    <w:p w14:paraId="45FE23AF" w14:textId="77777777" w:rsidR="00004A18" w:rsidRDefault="00004A18" w:rsidP="00004A18">
      <w:pPr>
        <w:spacing w:after="0"/>
        <w:rPr>
          <w:b/>
          <w:bCs/>
        </w:rPr>
      </w:pPr>
    </w:p>
    <w:p w14:paraId="50A4A070" w14:textId="77777777" w:rsidR="00D800D7" w:rsidRDefault="00D800D7" w:rsidP="00004A18">
      <w:pPr>
        <w:spacing w:after="0"/>
        <w:rPr>
          <w:b/>
          <w:bCs/>
        </w:rPr>
      </w:pPr>
    </w:p>
    <w:p w14:paraId="0FABDBF9" w14:textId="6E80720F" w:rsidR="00004A18" w:rsidRPr="00004A18" w:rsidRDefault="00004A18" w:rsidP="00004A18">
      <w:pPr>
        <w:spacing w:after="0"/>
        <w:rPr>
          <w:b/>
          <w:bCs/>
        </w:rPr>
      </w:pPr>
      <w:r>
        <w:rPr>
          <w:b/>
          <w:bCs/>
        </w:rPr>
        <w:t>Deh</w:t>
      </w:r>
      <w:r w:rsidRPr="00004A18">
        <w:rPr>
          <w:b/>
          <w:bCs/>
        </w:rPr>
        <w:t xml:space="preserve">umidifiers </w:t>
      </w:r>
    </w:p>
    <w:p w14:paraId="4F22916F" w14:textId="650B1470" w:rsidR="00004A18" w:rsidRDefault="00004A18" w:rsidP="00004A18">
      <w:pPr>
        <w:spacing w:after="0"/>
      </w:pPr>
      <w:r>
        <w:t>(Devices to remove moisture to air)</w:t>
      </w:r>
    </w:p>
    <w:p w14:paraId="7C322F14" w14:textId="77777777" w:rsidR="00004A18" w:rsidRPr="00004A18" w:rsidRDefault="00004A18" w:rsidP="00004A18">
      <w:pPr>
        <w:rPr>
          <w:b/>
          <w:bCs/>
        </w:rPr>
      </w:pPr>
      <w:r w:rsidRPr="00004A18">
        <w:rPr>
          <w:b/>
          <w:bCs/>
        </w:rPr>
        <w:t xml:space="preserve">If Present: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E33FA8" w14:paraId="2D6DDEB3" w14:textId="77777777" w:rsidTr="00F97E67">
        <w:tc>
          <w:tcPr>
            <w:tcW w:w="2695" w:type="dxa"/>
          </w:tcPr>
          <w:p w14:paraId="2C4517B7" w14:textId="116C8188" w:rsidR="00E33FA8" w:rsidRDefault="00E33FA8" w:rsidP="00B76D62">
            <w:pPr>
              <w:rPr>
                <w:b/>
                <w:bCs/>
              </w:rPr>
            </w:pPr>
            <w:r>
              <w:rPr>
                <w:b/>
                <w:bCs/>
              </w:rPr>
              <w:t>In use:</w:t>
            </w:r>
          </w:p>
          <w:p w14:paraId="58A416BC" w14:textId="57D99550" w:rsidR="00E33FA8" w:rsidRPr="00004A18" w:rsidRDefault="00E33FA8" w:rsidP="00B76D62">
            <w:pPr>
              <w:rPr>
                <w:i/>
                <w:iCs/>
              </w:rPr>
            </w:pPr>
            <w:r w:rsidRPr="00004A18">
              <w:rPr>
                <w:i/>
                <w:iCs/>
              </w:rPr>
              <w:t>Yes/ No</w:t>
            </w:r>
          </w:p>
          <w:p w14:paraId="71AB8E49" w14:textId="76AF968C" w:rsidR="00E33FA8" w:rsidRPr="00004A18" w:rsidRDefault="00E33FA8" w:rsidP="00B76D62">
            <w:pPr>
              <w:rPr>
                <w:i/>
                <w:iCs/>
              </w:rPr>
            </w:pPr>
          </w:p>
        </w:tc>
        <w:tc>
          <w:tcPr>
            <w:tcW w:w="6655" w:type="dxa"/>
          </w:tcPr>
          <w:p w14:paraId="2B832A1B" w14:textId="741E7B88" w:rsidR="00E33FA8" w:rsidRDefault="00E33FA8" w:rsidP="00B76D62">
            <w:r w:rsidRPr="00F40018">
              <w:rPr>
                <w:b/>
                <w:bCs/>
              </w:rPr>
              <w:t>Other observations</w:t>
            </w:r>
            <w:r>
              <w:t>:</w:t>
            </w:r>
          </w:p>
        </w:tc>
      </w:tr>
    </w:tbl>
    <w:p w14:paraId="475E89C5" w14:textId="77777777" w:rsidR="00B76D62" w:rsidRDefault="00B76D62" w:rsidP="00B76D62">
      <w:pPr>
        <w:spacing w:after="0"/>
        <w:rPr>
          <w:b/>
          <w:bCs/>
        </w:rPr>
      </w:pPr>
    </w:p>
    <w:p w14:paraId="4E3BC3FD" w14:textId="27C913C5" w:rsidR="00B76D62" w:rsidRDefault="00B76D62" w:rsidP="00B76D62">
      <w:pPr>
        <w:spacing w:after="0"/>
        <w:rPr>
          <w:b/>
          <w:bCs/>
        </w:rPr>
      </w:pPr>
    </w:p>
    <w:p w14:paraId="491541C9" w14:textId="31A071F8" w:rsidR="00B76D62" w:rsidRPr="00004A18" w:rsidRDefault="00B76D62" w:rsidP="00B76D62">
      <w:pPr>
        <w:spacing w:after="0"/>
        <w:rPr>
          <w:b/>
          <w:bCs/>
        </w:rPr>
      </w:pPr>
      <w:r>
        <w:rPr>
          <w:b/>
          <w:bCs/>
        </w:rPr>
        <w:t>Air- Conditioning</w:t>
      </w:r>
    </w:p>
    <w:p w14:paraId="6A360263" w14:textId="77777777" w:rsidR="00B76D62" w:rsidRPr="00004A18" w:rsidRDefault="00B76D62" w:rsidP="00B76D62">
      <w:pPr>
        <w:rPr>
          <w:b/>
          <w:bCs/>
        </w:rPr>
      </w:pPr>
      <w:r w:rsidRPr="00004A18">
        <w:rPr>
          <w:b/>
          <w:bCs/>
        </w:rPr>
        <w:t xml:space="preserve">If Present: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E33FA8" w14:paraId="0C39D259" w14:textId="77777777" w:rsidTr="009C11B0">
        <w:tc>
          <w:tcPr>
            <w:tcW w:w="2695" w:type="dxa"/>
          </w:tcPr>
          <w:p w14:paraId="350686BA" w14:textId="529536D5" w:rsidR="00E33FA8" w:rsidRDefault="00E33FA8" w:rsidP="002E4F48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  <w:p w14:paraId="566B6396" w14:textId="573B74A4" w:rsidR="00E33FA8" w:rsidRPr="00004A18" w:rsidRDefault="00E33FA8" w:rsidP="002E4F4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Central Air/ Room Unit</w:t>
            </w:r>
          </w:p>
          <w:p w14:paraId="70D85F69" w14:textId="77777777" w:rsidR="00E33FA8" w:rsidRPr="00004A18" w:rsidRDefault="00E33FA8" w:rsidP="002E4F48">
            <w:pPr>
              <w:rPr>
                <w:i/>
                <w:iCs/>
              </w:rPr>
            </w:pPr>
          </w:p>
        </w:tc>
        <w:tc>
          <w:tcPr>
            <w:tcW w:w="6655" w:type="dxa"/>
          </w:tcPr>
          <w:p w14:paraId="6E674E75" w14:textId="1EF6A653" w:rsidR="00E33FA8" w:rsidRDefault="00E33FA8" w:rsidP="002E4F48">
            <w:r w:rsidRPr="00F40018">
              <w:rPr>
                <w:b/>
                <w:bCs/>
              </w:rPr>
              <w:lastRenderedPageBreak/>
              <w:t>Other observations</w:t>
            </w:r>
            <w:r>
              <w:t>:</w:t>
            </w:r>
          </w:p>
        </w:tc>
      </w:tr>
    </w:tbl>
    <w:p w14:paraId="117809AA" w14:textId="77777777" w:rsidR="00061C38" w:rsidRDefault="00061C38" w:rsidP="00577669">
      <w:pPr>
        <w:rPr>
          <w:b/>
          <w:bCs/>
        </w:rPr>
      </w:pPr>
    </w:p>
    <w:p w14:paraId="59F34650" w14:textId="73C8D797" w:rsidR="003D7BA4" w:rsidRDefault="003F4CAB" w:rsidP="003D7BA4">
      <w:pPr>
        <w:spacing w:after="0"/>
        <w:rPr>
          <w:b/>
          <w:bCs/>
        </w:rPr>
      </w:pPr>
      <w:r>
        <w:rPr>
          <w:b/>
          <w:bCs/>
        </w:rPr>
        <w:t>Does</w:t>
      </w:r>
      <w:r w:rsidR="003D7BA4">
        <w:rPr>
          <w:b/>
          <w:bCs/>
        </w:rPr>
        <w:t xml:space="preserve"> the Environmental Health and Safety (EHS) Department? </w:t>
      </w:r>
      <w:r>
        <w:rPr>
          <w:b/>
          <w:bCs/>
        </w:rPr>
        <w:t xml:space="preserve">  _____Yes    ____No</w:t>
      </w:r>
    </w:p>
    <w:p w14:paraId="43FE51A4" w14:textId="77777777" w:rsidR="003F4CAB" w:rsidRDefault="003D7BA4" w:rsidP="003D7BA4">
      <w:pPr>
        <w:rPr>
          <w:b/>
          <w:bCs/>
        </w:rPr>
      </w:pPr>
      <w:r w:rsidRPr="003D7BA4">
        <w:rPr>
          <w:b/>
          <w:bCs/>
        </w:rPr>
        <w:t>The EHS Dep</w:t>
      </w:r>
      <w:r>
        <w:rPr>
          <w:b/>
          <w:bCs/>
        </w:rPr>
        <w:t>ar</w:t>
      </w:r>
      <w:r w:rsidRPr="003D7BA4">
        <w:rPr>
          <w:b/>
          <w:bCs/>
        </w:rPr>
        <w:t>t</w:t>
      </w:r>
      <w:r>
        <w:rPr>
          <w:b/>
          <w:bCs/>
        </w:rPr>
        <w:t>ment</w:t>
      </w:r>
      <w:r w:rsidRPr="003D7BA4">
        <w:rPr>
          <w:b/>
          <w:bCs/>
        </w:rPr>
        <w:t xml:space="preserve"> must be notified</w:t>
      </w:r>
      <w:r w:rsidR="003F4CAB">
        <w:rPr>
          <w:b/>
          <w:bCs/>
        </w:rPr>
        <w:t xml:space="preserve"> if: </w:t>
      </w:r>
    </w:p>
    <w:p w14:paraId="5DDA459F" w14:textId="73CFE44D" w:rsidR="003D7BA4" w:rsidRPr="003F4CAB" w:rsidRDefault="003F4CAB" w:rsidP="003F4CAB">
      <w:pPr>
        <w:pStyle w:val="ListParagraph"/>
        <w:numPr>
          <w:ilvl w:val="0"/>
          <w:numId w:val="1"/>
        </w:numPr>
        <w:rPr>
          <w:i/>
          <w:iCs/>
        </w:rPr>
      </w:pPr>
      <w:r>
        <w:t>The visible mold surface area is too large to be cleaned by Custodial Services</w:t>
      </w:r>
    </w:p>
    <w:p w14:paraId="097650EB" w14:textId="674FA7AD" w:rsidR="003F4CAB" w:rsidRPr="003F4CAB" w:rsidRDefault="003F4CAB" w:rsidP="003F4CAB">
      <w:pPr>
        <w:pStyle w:val="ListParagraph"/>
        <w:numPr>
          <w:ilvl w:val="0"/>
          <w:numId w:val="1"/>
        </w:numPr>
        <w:rPr>
          <w:i/>
          <w:iCs/>
        </w:rPr>
      </w:pPr>
      <w:r>
        <w:t>The Complainant has asked for air quality testing</w:t>
      </w:r>
    </w:p>
    <w:p w14:paraId="75E07B47" w14:textId="77777777" w:rsidR="003F4CAB" w:rsidRPr="003F4CAB" w:rsidRDefault="003F4CAB" w:rsidP="003F4CAB">
      <w:pPr>
        <w:pStyle w:val="ListParagraph"/>
        <w:numPr>
          <w:ilvl w:val="0"/>
          <w:numId w:val="1"/>
        </w:numPr>
        <w:rPr>
          <w:i/>
          <w:iCs/>
        </w:rPr>
      </w:pPr>
    </w:p>
    <w:p w14:paraId="3CC5B7BB" w14:textId="77777777" w:rsidR="00D41B1F" w:rsidRDefault="00D41B1F" w:rsidP="00577669">
      <w:pPr>
        <w:rPr>
          <w:b/>
          <w:bCs/>
        </w:rPr>
      </w:pPr>
    </w:p>
    <w:p w14:paraId="3B6E83D6" w14:textId="63D6A6B1" w:rsidR="00577669" w:rsidRPr="00577669" w:rsidRDefault="00577669" w:rsidP="00577669">
      <w:pPr>
        <w:rPr>
          <w:b/>
          <w:bCs/>
        </w:rPr>
      </w:pPr>
      <w:r w:rsidRPr="00577669">
        <w:rPr>
          <w:b/>
          <w:bCs/>
        </w:rPr>
        <w:t>Other Observations/ Additional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7669" w14:paraId="671AC356" w14:textId="77777777" w:rsidTr="00577669">
        <w:tc>
          <w:tcPr>
            <w:tcW w:w="9350" w:type="dxa"/>
          </w:tcPr>
          <w:p w14:paraId="78BC77EF" w14:textId="77777777" w:rsidR="00577669" w:rsidRDefault="00577669" w:rsidP="00577669"/>
          <w:p w14:paraId="74C3AD5B" w14:textId="77777777" w:rsidR="00577669" w:rsidRDefault="00577669" w:rsidP="00577669"/>
          <w:p w14:paraId="1C0A8DDA" w14:textId="7E753EE9" w:rsidR="00577669" w:rsidRDefault="00577669" w:rsidP="00577669"/>
          <w:p w14:paraId="72FB6348" w14:textId="311CBE10" w:rsidR="00A85D10" w:rsidRDefault="00A85D10" w:rsidP="00577669"/>
          <w:p w14:paraId="36B43DDC" w14:textId="77777777" w:rsidR="00A85D10" w:rsidRDefault="00A85D10" w:rsidP="00577669"/>
          <w:p w14:paraId="3B0DEF98" w14:textId="77777777" w:rsidR="00577669" w:rsidRDefault="00577669" w:rsidP="00577669"/>
          <w:p w14:paraId="3CA02791" w14:textId="5BF0AC46" w:rsidR="00577669" w:rsidRDefault="00577669" w:rsidP="00577669"/>
        </w:tc>
      </w:tr>
    </w:tbl>
    <w:p w14:paraId="105C2E72" w14:textId="29538581" w:rsidR="00577669" w:rsidRDefault="00577669"/>
    <w:p w14:paraId="04356901" w14:textId="77777777" w:rsidR="003F4CAB" w:rsidRDefault="003F4CAB"/>
    <w:p w14:paraId="3A82A8BB" w14:textId="73D6B070" w:rsidR="0034342D" w:rsidRDefault="0034342D">
      <w:pPr>
        <w:rPr>
          <w:b/>
          <w:bCs/>
        </w:rPr>
      </w:pPr>
    </w:p>
    <w:p w14:paraId="0E3BBDFD" w14:textId="1009F540" w:rsidR="003F4CAB" w:rsidRDefault="003F4CAB">
      <w:pPr>
        <w:rPr>
          <w:b/>
          <w:bCs/>
        </w:rPr>
      </w:pPr>
      <w:r>
        <w:rPr>
          <w:b/>
          <w:bCs/>
        </w:rPr>
        <w:t>Investigator Name: _______________________________________________</w:t>
      </w:r>
    </w:p>
    <w:p w14:paraId="69126054" w14:textId="77777777" w:rsidR="003F4CAB" w:rsidRDefault="003F4CAB">
      <w:pPr>
        <w:rPr>
          <w:b/>
          <w:bCs/>
        </w:rPr>
      </w:pPr>
    </w:p>
    <w:p w14:paraId="4F8C430D" w14:textId="01066CAF" w:rsidR="003F4CAB" w:rsidRDefault="003F4CAB">
      <w:pPr>
        <w:rPr>
          <w:b/>
          <w:bCs/>
        </w:rPr>
      </w:pPr>
      <w:r>
        <w:rPr>
          <w:b/>
          <w:bCs/>
        </w:rPr>
        <w:t>Investigator Signature: ____________________________________________</w:t>
      </w:r>
    </w:p>
    <w:p w14:paraId="6E8413D8" w14:textId="77777777" w:rsidR="003F4CAB" w:rsidRDefault="003F4CAB">
      <w:pPr>
        <w:rPr>
          <w:b/>
          <w:bCs/>
        </w:rPr>
      </w:pPr>
    </w:p>
    <w:p w14:paraId="7674D2D4" w14:textId="04757699" w:rsidR="003F4CAB" w:rsidRDefault="003F4CAB">
      <w:pPr>
        <w:rPr>
          <w:b/>
          <w:bCs/>
        </w:rPr>
      </w:pPr>
      <w:r>
        <w:rPr>
          <w:b/>
          <w:bCs/>
        </w:rPr>
        <w:t>Date Completed: _________________________________________________</w:t>
      </w:r>
    </w:p>
    <w:p w14:paraId="7EB13721" w14:textId="77777777" w:rsidR="003F4CAB" w:rsidRDefault="003F4CAB">
      <w:pPr>
        <w:rPr>
          <w:b/>
          <w:bCs/>
        </w:rPr>
      </w:pPr>
    </w:p>
    <w:p w14:paraId="617C8EB6" w14:textId="77777777" w:rsidR="0034342D" w:rsidRPr="0034342D" w:rsidRDefault="0034342D">
      <w:pPr>
        <w:rPr>
          <w:b/>
          <w:bCs/>
        </w:rPr>
      </w:pPr>
    </w:p>
    <w:sectPr w:rsidR="0034342D" w:rsidRPr="003434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335F" w14:textId="77777777" w:rsidR="00583614" w:rsidRDefault="00583614" w:rsidP="00583614">
      <w:pPr>
        <w:spacing w:after="0" w:line="240" w:lineRule="auto"/>
      </w:pPr>
      <w:r>
        <w:separator/>
      </w:r>
    </w:p>
  </w:endnote>
  <w:endnote w:type="continuationSeparator" w:id="0">
    <w:p w14:paraId="0B87B4FF" w14:textId="77777777" w:rsidR="00583614" w:rsidRDefault="00583614" w:rsidP="0058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5873" w14:textId="4F37E3F9" w:rsidR="00583614" w:rsidRDefault="00A85894">
    <w:pPr>
      <w:pStyle w:val="Footer"/>
    </w:pPr>
    <w:r>
      <w:t xml:space="preserve">UW System Administration </w:t>
    </w:r>
    <w:r>
      <w:tab/>
    </w:r>
    <w:r>
      <w:tab/>
    </w:r>
    <w:r w:rsidR="00030539">
      <w:t>May</w:t>
    </w:r>
    <w:r w:rsidR="00583614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473A" w14:textId="77777777" w:rsidR="00583614" w:rsidRDefault="00583614" w:rsidP="00583614">
      <w:pPr>
        <w:spacing w:after="0" w:line="240" w:lineRule="auto"/>
      </w:pPr>
      <w:r>
        <w:separator/>
      </w:r>
    </w:p>
  </w:footnote>
  <w:footnote w:type="continuationSeparator" w:id="0">
    <w:p w14:paraId="1A0B9169" w14:textId="77777777" w:rsidR="00583614" w:rsidRDefault="00583614" w:rsidP="0058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CF37" w14:textId="2F2E6636" w:rsidR="00583614" w:rsidRDefault="00583614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435C"/>
    <w:multiLevelType w:val="hybridMultilevel"/>
    <w:tmpl w:val="D6A875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2723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73"/>
    <w:rsid w:val="00004A18"/>
    <w:rsid w:val="00012479"/>
    <w:rsid w:val="00030539"/>
    <w:rsid w:val="0004721B"/>
    <w:rsid w:val="00050618"/>
    <w:rsid w:val="00061C38"/>
    <w:rsid w:val="00061E42"/>
    <w:rsid w:val="000721E4"/>
    <w:rsid w:val="00084B25"/>
    <w:rsid w:val="00087D97"/>
    <w:rsid w:val="00103BF3"/>
    <w:rsid w:val="00124B55"/>
    <w:rsid w:val="00146F73"/>
    <w:rsid w:val="00150D8A"/>
    <w:rsid w:val="0015723A"/>
    <w:rsid w:val="00280960"/>
    <w:rsid w:val="0034342D"/>
    <w:rsid w:val="003A766F"/>
    <w:rsid w:val="003C014E"/>
    <w:rsid w:val="003D7BA4"/>
    <w:rsid w:val="003F4CAB"/>
    <w:rsid w:val="00423BFB"/>
    <w:rsid w:val="0046425A"/>
    <w:rsid w:val="0048524D"/>
    <w:rsid w:val="004E5737"/>
    <w:rsid w:val="0057469F"/>
    <w:rsid w:val="00577669"/>
    <w:rsid w:val="00583614"/>
    <w:rsid w:val="005B6301"/>
    <w:rsid w:val="005E1A56"/>
    <w:rsid w:val="005F3AF9"/>
    <w:rsid w:val="00673180"/>
    <w:rsid w:val="00675D08"/>
    <w:rsid w:val="00692043"/>
    <w:rsid w:val="006A6195"/>
    <w:rsid w:val="007069AC"/>
    <w:rsid w:val="00763D45"/>
    <w:rsid w:val="007B3598"/>
    <w:rsid w:val="00846614"/>
    <w:rsid w:val="008B7394"/>
    <w:rsid w:val="008C1DE2"/>
    <w:rsid w:val="008F35B5"/>
    <w:rsid w:val="00940BD2"/>
    <w:rsid w:val="009627E7"/>
    <w:rsid w:val="00997C98"/>
    <w:rsid w:val="00A46E8D"/>
    <w:rsid w:val="00A85894"/>
    <w:rsid w:val="00A85D10"/>
    <w:rsid w:val="00B17874"/>
    <w:rsid w:val="00B21DE2"/>
    <w:rsid w:val="00B76D62"/>
    <w:rsid w:val="00D41B1F"/>
    <w:rsid w:val="00D800D7"/>
    <w:rsid w:val="00DA0CEC"/>
    <w:rsid w:val="00DB3FB8"/>
    <w:rsid w:val="00DD2BFF"/>
    <w:rsid w:val="00E33FA8"/>
    <w:rsid w:val="00EB001E"/>
    <w:rsid w:val="00EF18A3"/>
    <w:rsid w:val="00F144C0"/>
    <w:rsid w:val="00F40018"/>
    <w:rsid w:val="00F64092"/>
    <w:rsid w:val="00FA4F74"/>
    <w:rsid w:val="00F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3C63"/>
  <w15:chartTrackingRefBased/>
  <w15:docId w15:val="{42582BE4-1CB0-488B-816F-C70C946A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14"/>
  </w:style>
  <w:style w:type="paragraph" w:styleId="Footer">
    <w:name w:val="footer"/>
    <w:basedOn w:val="Normal"/>
    <w:link w:val="FooterChar"/>
    <w:uiPriority w:val="99"/>
    <w:unhideWhenUsed/>
    <w:rsid w:val="0058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14"/>
  </w:style>
  <w:style w:type="paragraph" w:styleId="ListParagraph">
    <w:name w:val="List Paragraph"/>
    <w:basedOn w:val="Normal"/>
    <w:uiPriority w:val="34"/>
    <w:qFormat/>
    <w:rsid w:val="003F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Spohn</dc:creator>
  <cp:keywords/>
  <dc:description/>
  <cp:lastModifiedBy>Amy Spohn</cp:lastModifiedBy>
  <cp:revision>3</cp:revision>
  <dcterms:created xsi:type="dcterms:W3CDTF">2022-12-13T19:38:00Z</dcterms:created>
  <dcterms:modified xsi:type="dcterms:W3CDTF">2022-12-15T21:03:00Z</dcterms:modified>
</cp:coreProperties>
</file>